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6EA7" w:rsidR="0061148E" w:rsidRPr="00812946" w:rsidRDefault="001F51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8523" w:rsidR="0061148E" w:rsidRPr="00812946" w:rsidRDefault="001F51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03AAA" w:rsidR="00673BC7" w:rsidRPr="00812946" w:rsidRDefault="001F5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BD7C6" w:rsidR="00673BC7" w:rsidRPr="00812946" w:rsidRDefault="001F5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37F76" w:rsidR="00673BC7" w:rsidRPr="00812946" w:rsidRDefault="001F5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8D862" w:rsidR="00673BC7" w:rsidRPr="00812946" w:rsidRDefault="001F5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C0F6D" w:rsidR="00673BC7" w:rsidRPr="00812946" w:rsidRDefault="001F5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9AF71" w:rsidR="00673BC7" w:rsidRPr="00812946" w:rsidRDefault="001F5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3CF7E" w:rsidR="00673BC7" w:rsidRPr="00812946" w:rsidRDefault="001F51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A6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189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D7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FD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E5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C9867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73763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B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87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2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C8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6A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8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8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3FEBC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8DEE6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6816C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79E00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07CA5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A84B8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2B738" w:rsidR="00B87ED3" w:rsidRPr="00812946" w:rsidRDefault="001F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6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E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3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C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6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A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20669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6CFE1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C5C98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19187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3F8A4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D4841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EDEDF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CB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1E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90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B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7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D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8C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F53D6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A56E2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1A91E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51D43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A5ED7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2ED13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2B3DB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D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B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7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5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B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A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EB3F9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0EB92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9F3E9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66DA3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A2AEF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3CCAF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F9137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1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4E7EC" w:rsidR="00B87ED3" w:rsidRPr="00812946" w:rsidRDefault="001F51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E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DE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3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C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60E341" w:rsidR="00B87ED3" w:rsidRPr="00812946" w:rsidRDefault="001F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9F7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012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554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1DE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456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F5A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B1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07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25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65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E7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B2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B7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518F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2022-10-12T03:39:00.0000000Z</dcterms:modified>
</coreProperties>
</file>