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96EA7" w:rsidR="0061148E" w:rsidRPr="00812946" w:rsidRDefault="001F51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8523" w:rsidR="0061148E" w:rsidRPr="00812946" w:rsidRDefault="001F51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03AAA" w:rsidR="00673BC7" w:rsidRPr="00812946" w:rsidRDefault="001F5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BD7C6" w:rsidR="00673BC7" w:rsidRPr="00812946" w:rsidRDefault="001F5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37F76" w:rsidR="00673BC7" w:rsidRPr="00812946" w:rsidRDefault="001F5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8D862" w:rsidR="00673BC7" w:rsidRPr="00812946" w:rsidRDefault="001F5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C0F6D" w:rsidR="00673BC7" w:rsidRPr="00812946" w:rsidRDefault="001F5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9AF71" w:rsidR="00673BC7" w:rsidRPr="00812946" w:rsidRDefault="001F5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3CF7E" w:rsidR="00673BC7" w:rsidRPr="00812946" w:rsidRDefault="001F51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A6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189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D7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FD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E5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C9867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73763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B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7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2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8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A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8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8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3FEBC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8DEE6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6816C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79E00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07CA5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A84B8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2B738" w:rsidR="00B87ED3" w:rsidRPr="00812946" w:rsidRDefault="001F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6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FE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3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C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6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A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20669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6CFE1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C5C98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19187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3F8A4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D4841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EDEDF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CB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1E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0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8B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7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D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C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F53D6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A56E2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1A91E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51D43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A5ED7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2ED13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2B3DB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D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B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5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B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A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EB3F9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0EB92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9F3E9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66DA3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A2AEF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3CCAF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F9137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1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4E7EC" w:rsidR="00B87ED3" w:rsidRPr="00812946" w:rsidRDefault="001F51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E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E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DE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3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C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60E341" w:rsidR="00B87ED3" w:rsidRPr="00812946" w:rsidRDefault="001F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9F7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012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554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1DE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4569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F5A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B1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07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25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65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E7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B2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B7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518F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2022-10-12T03:39:00.0000000Z</dcterms:modified>
</coreProperties>
</file>