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606F" w:rsidR="0061148E" w:rsidRPr="00812946" w:rsidRDefault="00C81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9A0E" w:rsidR="0061148E" w:rsidRPr="00812946" w:rsidRDefault="00C81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A2AAB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427DE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247FE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1C2DC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82C6E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C77A9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DBBDF" w:rsidR="00673BC7" w:rsidRPr="00812946" w:rsidRDefault="00C819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0E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A5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DE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86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72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1460F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F77DA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86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8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F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D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9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B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B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73C78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A3C9F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9AACB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B1499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21465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9DD38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25A77" w:rsidR="00B87ED3" w:rsidRPr="00812946" w:rsidRDefault="00C81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8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0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1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8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5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4C279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586C2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459F9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CC7A9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E8147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26193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257C0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4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A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A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5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3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2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8D2F4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389D5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13551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3B38A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882D0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8D1C8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BFFAC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C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1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8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A946E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32143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BFEE7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E4253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FE0BF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13A32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4516B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3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40A2" w:rsidR="00B87ED3" w:rsidRPr="00812946" w:rsidRDefault="00C81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1A07" w:rsidR="00B87ED3" w:rsidRPr="00812946" w:rsidRDefault="00C81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5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7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CD377" w:rsidR="00B87ED3" w:rsidRPr="00812946" w:rsidRDefault="00C81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501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D44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81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A8C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D36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404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94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7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4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77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FA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F1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E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197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2022-10-12T05:19:00.0000000Z</dcterms:modified>
</coreProperties>
</file>