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1E36D" w:rsidR="0061148E" w:rsidRPr="00812946" w:rsidRDefault="005568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96F2" w:rsidR="0061148E" w:rsidRPr="00812946" w:rsidRDefault="005568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54D04" w:rsidR="00673BC7" w:rsidRPr="00812946" w:rsidRDefault="00556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6D0AB" w:rsidR="00673BC7" w:rsidRPr="00812946" w:rsidRDefault="00556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695BA" w:rsidR="00673BC7" w:rsidRPr="00812946" w:rsidRDefault="00556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A4698" w:rsidR="00673BC7" w:rsidRPr="00812946" w:rsidRDefault="00556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47F0F" w:rsidR="00673BC7" w:rsidRPr="00812946" w:rsidRDefault="00556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C8B3E" w:rsidR="00673BC7" w:rsidRPr="00812946" w:rsidRDefault="00556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E7E3D3" w:rsidR="00673BC7" w:rsidRPr="00812946" w:rsidRDefault="005568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07F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97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529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CD4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2A4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CF6F3A" w:rsidR="00B87ED3" w:rsidRPr="00812946" w:rsidRDefault="00556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F882B" w:rsidR="00B87ED3" w:rsidRPr="00812946" w:rsidRDefault="00556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6BC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D8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2A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3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AD9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AAA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78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EC955" w:rsidR="00B87ED3" w:rsidRPr="00812946" w:rsidRDefault="00556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8595E" w:rsidR="00B87ED3" w:rsidRPr="00812946" w:rsidRDefault="00556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3C781" w:rsidR="00B87ED3" w:rsidRPr="00812946" w:rsidRDefault="00556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84512" w:rsidR="00B87ED3" w:rsidRPr="00812946" w:rsidRDefault="00556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BF540" w:rsidR="00B87ED3" w:rsidRPr="00812946" w:rsidRDefault="00556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6E9F8" w:rsidR="00B87ED3" w:rsidRPr="00812946" w:rsidRDefault="00556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1E4B6" w:rsidR="00B87ED3" w:rsidRPr="00812946" w:rsidRDefault="00556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9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94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96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E9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5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AA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FE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5B657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4FB2C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8B57A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863B6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88793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7A245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84DD2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0F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49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6F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62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5C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2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E3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D60A8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59AF0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CAD82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CE961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4E066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2CDAD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B9315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1F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5A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1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1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16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92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65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E3D33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13B2B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B93F2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BF1B7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EDE3F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5F71B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6E72A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E9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F7A2C" w:rsidR="00B87ED3" w:rsidRPr="00812946" w:rsidRDefault="005568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6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49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D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58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F3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81BA0F" w:rsidR="00B87ED3" w:rsidRPr="00812946" w:rsidRDefault="00556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DB20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FE01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1546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833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E05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8E40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BC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A9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41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08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B4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93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3D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686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2022-10-12T05:28:00.0000000Z</dcterms:modified>
</coreProperties>
</file>