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95AA" w:rsidR="0061148E" w:rsidRPr="00812946" w:rsidRDefault="00F17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AA07" w:rsidR="0061148E" w:rsidRPr="00812946" w:rsidRDefault="00F17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1F706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22FEF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8A4A8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2F8A8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D45FA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89AF8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8CAFA" w:rsidR="00673BC7" w:rsidRPr="00812946" w:rsidRDefault="00F1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2A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1E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BE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D5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89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EAF29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649D7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3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F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D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0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0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9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A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A1B11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EA92F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6AB8F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1A125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91E9B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9DA87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9877D" w:rsidR="00B87ED3" w:rsidRPr="00812946" w:rsidRDefault="00F1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4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6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F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1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7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0C7FF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EDCD4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8ECBC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E22C4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9D182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C099A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9CA51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3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C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8A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0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75C87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76FAA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087C4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3BA4B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F4873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D5760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12AB0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C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4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B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4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C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8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096C8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64CE9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F3484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7ED8C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5591D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A0C3A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1FAB3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6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CB52" w:rsidR="00B87ED3" w:rsidRPr="00812946" w:rsidRDefault="00F17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B17D" w:rsidR="00B87ED3" w:rsidRPr="00812946" w:rsidRDefault="00F17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7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F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6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19ED93" w:rsidR="00B87ED3" w:rsidRPr="00812946" w:rsidRDefault="00F1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C19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7B8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AD7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B47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7B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E75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BE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C7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33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01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60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44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BC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32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