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F40C" w:rsidR="0061148E" w:rsidRPr="00812946" w:rsidRDefault="006E70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6388" w:rsidR="0061148E" w:rsidRPr="00812946" w:rsidRDefault="006E70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34AB2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9B99A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BBA9A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56896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D9F99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0F95A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86A58" w:rsidR="00673BC7" w:rsidRPr="00812946" w:rsidRDefault="006E70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A0B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BA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BB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D6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4E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B99F2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D6368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84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7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B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E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5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B2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8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49793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A4AB5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FB1EA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C9448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C6918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BF41B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FCF53" w:rsidR="00B87ED3" w:rsidRPr="00812946" w:rsidRDefault="006E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79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F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3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7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E7FC" w:rsidR="00B87ED3" w:rsidRPr="00812946" w:rsidRDefault="006E70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6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45F1F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C6C5F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C1CF1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888AE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03785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EA670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78888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2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5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E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F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9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2A893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B74CF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6B923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D2CB5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CBED9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F576C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11B4F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C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0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7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F352A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23D1F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5AB85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CDB7E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0E72D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F4CBD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A4046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3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AD6A" w:rsidR="00B87ED3" w:rsidRPr="00812946" w:rsidRDefault="006E70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D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2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7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E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B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B35858" w:rsidR="00B87ED3" w:rsidRPr="00812946" w:rsidRDefault="006E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0D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56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5F5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947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11B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ACC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F446D" w:rsidR="00B87ED3" w:rsidRPr="00812946" w:rsidRDefault="006E70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0E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F3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37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68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76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B4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708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2022-10-12T06:35:00.0000000Z</dcterms:modified>
</coreProperties>
</file>