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5B892" w:rsidR="0061148E" w:rsidRPr="00812946" w:rsidRDefault="001E29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DD9BD" w:rsidR="0061148E" w:rsidRPr="00812946" w:rsidRDefault="001E29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EE3635" w:rsidR="00673BC7" w:rsidRPr="00812946" w:rsidRDefault="001E2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F28ED" w:rsidR="00673BC7" w:rsidRPr="00812946" w:rsidRDefault="001E2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7CF62" w:rsidR="00673BC7" w:rsidRPr="00812946" w:rsidRDefault="001E2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F99B6" w:rsidR="00673BC7" w:rsidRPr="00812946" w:rsidRDefault="001E2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53F9E" w:rsidR="00673BC7" w:rsidRPr="00812946" w:rsidRDefault="001E2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12D0DE" w:rsidR="00673BC7" w:rsidRPr="00812946" w:rsidRDefault="001E2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DCD60" w:rsidR="00673BC7" w:rsidRPr="00812946" w:rsidRDefault="001E29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6F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43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6D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8A9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6C8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A5BF1" w:rsidR="00B87ED3" w:rsidRPr="00812946" w:rsidRDefault="001E2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EB933" w:rsidR="00B87ED3" w:rsidRPr="00812946" w:rsidRDefault="001E2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D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30E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E0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2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83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F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3A5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F515B0" w:rsidR="00B87ED3" w:rsidRPr="00812946" w:rsidRDefault="001E2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C3726" w:rsidR="00B87ED3" w:rsidRPr="00812946" w:rsidRDefault="001E2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B9D8B" w:rsidR="00B87ED3" w:rsidRPr="00812946" w:rsidRDefault="001E2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6F8E0" w:rsidR="00B87ED3" w:rsidRPr="00812946" w:rsidRDefault="001E2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9AA85" w:rsidR="00B87ED3" w:rsidRPr="00812946" w:rsidRDefault="001E2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5C7CA" w:rsidR="00B87ED3" w:rsidRPr="00812946" w:rsidRDefault="001E2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7CE78" w:rsidR="00B87ED3" w:rsidRPr="00812946" w:rsidRDefault="001E29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DD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9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78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69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7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E6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8A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0A232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3E077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BC208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0FCC2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89999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70A542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168D0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B2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72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FA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D7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96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0A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A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F72CB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613E8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6057F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DED986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42A0B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6BA9F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E233D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3A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68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DB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B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DE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2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AD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AFAEF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641D1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ECD20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533E9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A3366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6E349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E1015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97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16B09" w:rsidR="00B87ED3" w:rsidRPr="00812946" w:rsidRDefault="001E29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1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6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A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A1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E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DAC30E" w:rsidR="00B87ED3" w:rsidRPr="00812946" w:rsidRDefault="001E29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E29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83A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2D7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49C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4D3D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2C62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9C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10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6C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41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7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8E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00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2981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