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285F1" w:rsidR="0061148E" w:rsidRPr="00812946" w:rsidRDefault="003371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CBD55" w:rsidR="0061148E" w:rsidRPr="00812946" w:rsidRDefault="003371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9F31F4" w:rsidR="00673BC7" w:rsidRPr="00812946" w:rsidRDefault="0033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30562" w:rsidR="00673BC7" w:rsidRPr="00812946" w:rsidRDefault="0033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81971A" w:rsidR="00673BC7" w:rsidRPr="00812946" w:rsidRDefault="0033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0B549" w:rsidR="00673BC7" w:rsidRPr="00812946" w:rsidRDefault="0033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C075C" w:rsidR="00673BC7" w:rsidRPr="00812946" w:rsidRDefault="0033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12D6F" w:rsidR="00673BC7" w:rsidRPr="00812946" w:rsidRDefault="0033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80FED" w:rsidR="00673BC7" w:rsidRPr="00812946" w:rsidRDefault="003371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82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934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DC4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A88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ABC1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1A4C44" w:rsidR="00B87ED3" w:rsidRPr="00812946" w:rsidRDefault="0033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B17C6" w:rsidR="00B87ED3" w:rsidRPr="00812946" w:rsidRDefault="0033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77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EF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9E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E9B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CC2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C9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BC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9C319" w:rsidR="00B87ED3" w:rsidRPr="00812946" w:rsidRDefault="0033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720F4" w:rsidR="00B87ED3" w:rsidRPr="00812946" w:rsidRDefault="0033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78F74" w:rsidR="00B87ED3" w:rsidRPr="00812946" w:rsidRDefault="0033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7BEE9" w:rsidR="00B87ED3" w:rsidRPr="00812946" w:rsidRDefault="0033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2369E" w:rsidR="00B87ED3" w:rsidRPr="00812946" w:rsidRDefault="0033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545EB" w:rsidR="00B87ED3" w:rsidRPr="00812946" w:rsidRDefault="0033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7D9EC" w:rsidR="00B87ED3" w:rsidRPr="00812946" w:rsidRDefault="00337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E8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7D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71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38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63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81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01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04389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B8F7B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056A4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F5CBF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A62BA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8A0D2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81853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BA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C1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8B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5E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A4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E8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A1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5D2EC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2F130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23F93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9026B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BE6A0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7F378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CF035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9A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B7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DB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EB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B7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41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0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7AEB44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46CFD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A5DE4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EBB91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B1FCB6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0117B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33A67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05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27565" w:rsidR="00B87ED3" w:rsidRPr="00812946" w:rsidRDefault="003371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0B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E6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8C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4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43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EF063B" w:rsidR="00B87ED3" w:rsidRPr="00812946" w:rsidRDefault="00337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031B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3D55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B949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12A5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15C7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3E5C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EB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13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01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80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D7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60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EA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713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2022-10-12T08:15:00.0000000Z</dcterms:modified>
</coreProperties>
</file>