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CF8D4" w:rsidR="0061148E" w:rsidRPr="00812946" w:rsidRDefault="00FC7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0999" w:rsidR="0061148E" w:rsidRPr="00812946" w:rsidRDefault="00FC7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3D1D8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02E01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B2B9D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3042B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E4C25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BC951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B3683" w:rsidR="00673BC7" w:rsidRPr="00812946" w:rsidRDefault="00FC79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2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41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B88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8F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A3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4A6D2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6185C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D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5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C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A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3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8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6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31C5C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72825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F60A4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40F04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B7A5A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F4448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B3629" w:rsidR="00B87ED3" w:rsidRPr="00812946" w:rsidRDefault="00FC7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E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F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5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F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1A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6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9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7B0A4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6309B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6DA58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A190D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89B1D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08A7B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45721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4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3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3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D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9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5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D9582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B291D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F558B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CE047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7D506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E3F5C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09170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9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C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4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7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6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B527F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D39F5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EB489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26AD0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97EF8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B13E1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067D1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6166" w:rsidR="00B87ED3" w:rsidRPr="00812946" w:rsidRDefault="00FC79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C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9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8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6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A82A6" w:rsidR="00B87ED3" w:rsidRPr="00812946" w:rsidRDefault="00FC7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A71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C3F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DB9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52E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8C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01A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2F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44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A5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DC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3F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B6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FF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