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2866" w:rsidR="0061148E" w:rsidRPr="00812946" w:rsidRDefault="00D41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B23A" w:rsidR="0061148E" w:rsidRPr="00812946" w:rsidRDefault="00D41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55B18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A8B70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F11FD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44E55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5D2DD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532C5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97D52" w:rsidR="00673BC7" w:rsidRPr="00812946" w:rsidRDefault="00D414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F2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77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D6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B5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54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2D022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E97F4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2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7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D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C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B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9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1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9C924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077CF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2BDCB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E8AE7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B385E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34FE5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E08FA" w:rsidR="00B87ED3" w:rsidRPr="00812946" w:rsidRDefault="00D41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4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2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E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4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C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1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8C8E1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0ECA6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6B4E7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6F8A9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ECFBA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708EA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4AE19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0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6D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4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B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C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F1AFA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EE1A7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23B96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EB752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7E420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C49CA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CCF06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C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3C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A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9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7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C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D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235B0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76ED0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3B9BC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B6715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76007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8ED58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57904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8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0656" w:rsidR="00B87ED3" w:rsidRPr="00812946" w:rsidRDefault="00D41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6374" w:rsidR="00B87ED3" w:rsidRPr="00812946" w:rsidRDefault="00D41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B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2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7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AFC0C5" w:rsidR="00B87ED3" w:rsidRPr="00812946" w:rsidRDefault="00D41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4B5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13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E5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A37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6D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99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2F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F0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41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5A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E0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E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AB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142A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