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8F6ED" w:rsidR="0061148E" w:rsidRPr="00812946" w:rsidRDefault="004567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8A06D" w:rsidR="0061148E" w:rsidRPr="00812946" w:rsidRDefault="004567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A9A961" w:rsidR="00673BC7" w:rsidRPr="00812946" w:rsidRDefault="00456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07DFF" w:rsidR="00673BC7" w:rsidRPr="00812946" w:rsidRDefault="00456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EF02A" w:rsidR="00673BC7" w:rsidRPr="00812946" w:rsidRDefault="00456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45183" w:rsidR="00673BC7" w:rsidRPr="00812946" w:rsidRDefault="00456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41D8FF" w:rsidR="00673BC7" w:rsidRPr="00812946" w:rsidRDefault="00456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4907A" w:rsidR="00673BC7" w:rsidRPr="00812946" w:rsidRDefault="00456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01F46" w:rsidR="00673BC7" w:rsidRPr="00812946" w:rsidRDefault="004567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F6A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DDF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A72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DC5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27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8B9AB" w:rsidR="00B87ED3" w:rsidRPr="00812946" w:rsidRDefault="0045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2D11E" w:rsidR="00B87ED3" w:rsidRPr="00812946" w:rsidRDefault="0045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5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5C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33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3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DA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8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D2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E3DC2" w:rsidR="00B87ED3" w:rsidRPr="00812946" w:rsidRDefault="0045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651EA" w:rsidR="00B87ED3" w:rsidRPr="00812946" w:rsidRDefault="0045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C9DAC" w:rsidR="00B87ED3" w:rsidRPr="00812946" w:rsidRDefault="0045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1A6D2A" w:rsidR="00B87ED3" w:rsidRPr="00812946" w:rsidRDefault="0045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A89C0" w:rsidR="00B87ED3" w:rsidRPr="00812946" w:rsidRDefault="0045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10528" w:rsidR="00B87ED3" w:rsidRPr="00812946" w:rsidRDefault="0045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1ECA7" w:rsidR="00B87ED3" w:rsidRPr="00812946" w:rsidRDefault="00456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3F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3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98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AC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37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A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07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2191E4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45A5B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97C96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D5F2F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56154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E1982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4BBFF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9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2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5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97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3A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56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2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32E5C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82898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E4324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766B8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AF2D2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748A0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2EEDA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65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A0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27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C5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23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9C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20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AEDA6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EE966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442E8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1B2D4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EA7CD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A37DE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F7D33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BD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131B0" w:rsidR="00B87ED3" w:rsidRPr="00812946" w:rsidRDefault="004567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9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62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85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E0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2D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4BF2FF" w:rsidR="00B87ED3" w:rsidRPr="00812946" w:rsidRDefault="00456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E5F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460C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8443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6C6E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622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FF77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61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71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EC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30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00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A3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9A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674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2022-10-12T09:17:00.0000000Z</dcterms:modified>
</coreProperties>
</file>