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F8F38" w:rsidR="0061148E" w:rsidRPr="00812946" w:rsidRDefault="00C43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3E52" w:rsidR="0061148E" w:rsidRPr="00812946" w:rsidRDefault="00C43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CEB0B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AC77E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96473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2F608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743E0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9CEF9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A8A4A" w:rsidR="00673BC7" w:rsidRPr="00812946" w:rsidRDefault="00C43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0A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69C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56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E1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1F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786C2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B35A5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4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1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7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0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1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8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E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4733E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4377B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BFE00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5355E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470F3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2A44B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32162" w:rsidR="00B87ED3" w:rsidRPr="00812946" w:rsidRDefault="00C43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5D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2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F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7332" w:rsidR="00B87ED3" w:rsidRPr="00812946" w:rsidRDefault="00C43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E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C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7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B56A2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AD407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8A6CD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252AC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C562C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09F1B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781B2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50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E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3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C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4A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7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ABB8B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CFD4F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5D826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5656C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70EA6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0FF42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17E91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9A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E9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1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D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5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3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F2F6C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06D0A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AB3DF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354A5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E7AE8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7D5B1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98511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3B37" w:rsidR="00B87ED3" w:rsidRPr="00812946" w:rsidRDefault="00C43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BC86" w:rsidR="00B87ED3" w:rsidRPr="00812946" w:rsidRDefault="00C43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3313" w:rsidR="00B87ED3" w:rsidRPr="00812946" w:rsidRDefault="00C43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2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E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A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11341A" w:rsidR="00B87ED3" w:rsidRPr="00812946" w:rsidRDefault="00C43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F7F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596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48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8B1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8A3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DD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3F202" w:rsidR="00B87ED3" w:rsidRPr="00812946" w:rsidRDefault="00C43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A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A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13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55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D7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6D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34A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2022-10-12T09:56:00.0000000Z</dcterms:modified>
</coreProperties>
</file>