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8B5A" w:rsidR="0061148E" w:rsidRPr="00812946" w:rsidRDefault="00154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B427" w:rsidR="0061148E" w:rsidRPr="00812946" w:rsidRDefault="00154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2ABD7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FC1E5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ED477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3C764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C931E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A59C2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48795" w:rsidR="00673BC7" w:rsidRPr="00812946" w:rsidRDefault="00154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72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E1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DD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33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70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6855D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2CC5F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2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0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5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7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7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1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3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0B3C2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F2482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0734E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5DD18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D5E85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06E1F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6DA2B" w:rsidR="00B87ED3" w:rsidRPr="00812946" w:rsidRDefault="00154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9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0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B18D6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B9E74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D979E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69E8D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CEFD5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64F4E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22B88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A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8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CD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867F6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5DE96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21A84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2C0AD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0EDEF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DCEB0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5AA99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E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2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8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2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4A79E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6B76C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A656C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CA1A1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349DD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E8E04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FE9DC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9D6E" w:rsidR="00B87ED3" w:rsidRPr="00812946" w:rsidRDefault="00154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E9E2" w:rsidR="00B87ED3" w:rsidRPr="00812946" w:rsidRDefault="00154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7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37787B" w:rsidR="00B87ED3" w:rsidRPr="00812946" w:rsidRDefault="00154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FC5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A37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12D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9C0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967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596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5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9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BA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D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02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A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03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2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2022-10-12T10:30:00.0000000Z</dcterms:modified>
</coreProperties>
</file>