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F9A1" w:rsidR="0061148E" w:rsidRPr="00812946" w:rsidRDefault="00997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C30B" w:rsidR="0061148E" w:rsidRPr="00812946" w:rsidRDefault="00997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E6D6C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4DBA6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4BBE9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CB73C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A0BF0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449D6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4E237" w:rsidR="00673BC7" w:rsidRPr="00812946" w:rsidRDefault="00997B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C6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10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71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E8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71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B94E5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5CEC1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8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8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1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7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E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1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96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04559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318DF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B9A7E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CF6FE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AA3CF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EFBB2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148E3" w:rsidR="00B87ED3" w:rsidRPr="00812946" w:rsidRDefault="0099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5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1B61" w:rsidR="00B87ED3" w:rsidRPr="00812946" w:rsidRDefault="0099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7483E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B288D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71BAD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5532F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EE032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9967F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F1054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5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8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9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A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2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7A520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8AF54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12D5E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33AB3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CAA49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8182B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324CB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A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1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8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1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7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087F3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14BC4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C01A4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CEB4E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AA739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980C6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7E768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2A91" w:rsidR="00B87ED3" w:rsidRPr="00812946" w:rsidRDefault="0099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CEA6" w:rsidR="00B87ED3" w:rsidRPr="00812946" w:rsidRDefault="0099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D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F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E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6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52CB0B" w:rsidR="00B87ED3" w:rsidRPr="00812946" w:rsidRDefault="0099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726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5D4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5D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F3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F51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47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46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12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B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1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4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5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0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B1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2022-10-12T10:39:00.0000000Z</dcterms:modified>
</coreProperties>
</file>