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B5E28" w:rsidR="0061148E" w:rsidRPr="00812946" w:rsidRDefault="00DC41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6EDF" w:rsidR="0061148E" w:rsidRPr="00812946" w:rsidRDefault="00DC41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DC51F" w:rsidR="00673BC7" w:rsidRPr="00812946" w:rsidRDefault="00DC4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240D6" w:rsidR="00673BC7" w:rsidRPr="00812946" w:rsidRDefault="00DC4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0B475" w:rsidR="00673BC7" w:rsidRPr="00812946" w:rsidRDefault="00DC4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5CD54" w:rsidR="00673BC7" w:rsidRPr="00812946" w:rsidRDefault="00DC4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F6A99" w:rsidR="00673BC7" w:rsidRPr="00812946" w:rsidRDefault="00DC4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C8A19" w:rsidR="00673BC7" w:rsidRPr="00812946" w:rsidRDefault="00DC4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3664D" w:rsidR="00673BC7" w:rsidRPr="00812946" w:rsidRDefault="00DC4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C5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F5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0D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CE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F9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3E8E8" w:rsidR="00B87ED3" w:rsidRPr="00812946" w:rsidRDefault="00DC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83F4C" w:rsidR="00B87ED3" w:rsidRPr="00812946" w:rsidRDefault="00DC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8A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C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2D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D7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4F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AF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12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DABD0" w:rsidR="00B87ED3" w:rsidRPr="00812946" w:rsidRDefault="00DC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8FBE7" w:rsidR="00B87ED3" w:rsidRPr="00812946" w:rsidRDefault="00DC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DA3E7" w:rsidR="00B87ED3" w:rsidRPr="00812946" w:rsidRDefault="00DC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BE1B1" w:rsidR="00B87ED3" w:rsidRPr="00812946" w:rsidRDefault="00DC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D3C3E" w:rsidR="00B87ED3" w:rsidRPr="00812946" w:rsidRDefault="00DC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62412" w:rsidR="00B87ED3" w:rsidRPr="00812946" w:rsidRDefault="00DC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56C20" w:rsidR="00B87ED3" w:rsidRPr="00812946" w:rsidRDefault="00DC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1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47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B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E3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D0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2A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21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7877F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6A141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B2559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46A7D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C5766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077F0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2BABD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5D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4E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4A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2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19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62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2E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0A904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ECA78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D7B93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8C239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A5942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D48B4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5CC21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C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A3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6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FD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1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0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4E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EC75B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4CD6D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65D50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5AC7E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4C829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E8DC6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3DDDB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2A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0BC39" w:rsidR="00B87ED3" w:rsidRPr="00812946" w:rsidRDefault="00DC41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8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4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B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1B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30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8BA67B" w:rsidR="00B87ED3" w:rsidRPr="00812946" w:rsidRDefault="00DC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610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C0A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463C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AC1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695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639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EA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94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2D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83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64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0F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B8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411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