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A191" w:rsidR="0061148E" w:rsidRPr="00812946" w:rsidRDefault="003D4A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3217" w:rsidR="0061148E" w:rsidRPr="00812946" w:rsidRDefault="003D4A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30B22" w:rsidR="00673BC7" w:rsidRPr="00812946" w:rsidRDefault="003D4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4DED6" w:rsidR="00673BC7" w:rsidRPr="00812946" w:rsidRDefault="003D4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CC02D" w:rsidR="00673BC7" w:rsidRPr="00812946" w:rsidRDefault="003D4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198B5" w:rsidR="00673BC7" w:rsidRPr="00812946" w:rsidRDefault="003D4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8CA79" w:rsidR="00673BC7" w:rsidRPr="00812946" w:rsidRDefault="003D4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35EA1" w:rsidR="00673BC7" w:rsidRPr="00812946" w:rsidRDefault="003D4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750C7" w:rsidR="00673BC7" w:rsidRPr="00812946" w:rsidRDefault="003D4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08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AA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F9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280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48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E8E62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1CA45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3B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8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9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9D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8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90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9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9D36C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C6DFE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AADE4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F0964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6A670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049CC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A754D" w:rsidR="00B87ED3" w:rsidRPr="00812946" w:rsidRDefault="003D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B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A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B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2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D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BE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0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7D45C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A6B38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DA769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365CD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B9187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A81EC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2F12D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AB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2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2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4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B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3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3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7A0D6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06273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E37E6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5FF79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31967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F3F6F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1BD76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F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8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6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9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24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7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0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D48F8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45CE6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DF899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AA2ED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D5252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9A227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484C1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0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5C13" w:rsidR="00B87ED3" w:rsidRPr="00812946" w:rsidRDefault="003D4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1493" w:rsidR="00B87ED3" w:rsidRPr="00812946" w:rsidRDefault="003D4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1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0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E8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5B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AB97DC" w:rsidR="00B87ED3" w:rsidRPr="00812946" w:rsidRDefault="003D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0FC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83E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F2D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058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D9C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296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D9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68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1D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B6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A1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D2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89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4AB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