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367CC" w:rsidR="0061148E" w:rsidRPr="00812946" w:rsidRDefault="008D3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EB6D" w:rsidR="0061148E" w:rsidRPr="00812946" w:rsidRDefault="008D3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6F2C4" w:rsidR="00673BC7" w:rsidRPr="00812946" w:rsidRDefault="008D3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033CA" w:rsidR="00673BC7" w:rsidRPr="00812946" w:rsidRDefault="008D3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D989F" w:rsidR="00673BC7" w:rsidRPr="00812946" w:rsidRDefault="008D3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9780A" w:rsidR="00673BC7" w:rsidRPr="00812946" w:rsidRDefault="008D3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C9561" w:rsidR="00673BC7" w:rsidRPr="00812946" w:rsidRDefault="008D3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8BC9A" w:rsidR="00673BC7" w:rsidRPr="00812946" w:rsidRDefault="008D3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51B08" w:rsidR="00673BC7" w:rsidRPr="00812946" w:rsidRDefault="008D3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A7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1F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62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08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D8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AD83F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963E3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4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0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1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E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C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D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D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FF58E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D147A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A2603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73119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868E6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8A1E4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F0897" w:rsidR="00B87ED3" w:rsidRPr="00812946" w:rsidRDefault="008D3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1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8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10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3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D2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6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7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C5AB0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5B092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A4706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58440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F2F25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C0170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4280D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C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C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38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5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5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E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4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BAAB6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1BFFD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49233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B0A96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AD72D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33355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B5202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D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6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F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3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5C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BDD94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C0FF9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E0E82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A8FB1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82CDE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AECA0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830E0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6BD1" w:rsidR="00B87ED3" w:rsidRPr="00812946" w:rsidRDefault="008D3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113CF" w:rsidR="00B87ED3" w:rsidRPr="00812946" w:rsidRDefault="008D3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6FA7" w:rsidR="00B87ED3" w:rsidRPr="00812946" w:rsidRDefault="008D3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3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F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7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D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86C166" w:rsidR="00B87ED3" w:rsidRPr="00812946" w:rsidRDefault="008D3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167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3A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3E6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A5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2A4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E7E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6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5D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92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69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72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DF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A4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3B0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