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7BBC" w:rsidR="0061148E" w:rsidRPr="00812946" w:rsidRDefault="008D5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0DC5" w:rsidR="0061148E" w:rsidRPr="00812946" w:rsidRDefault="008D5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FF8B3" w:rsidR="00673BC7" w:rsidRPr="00812946" w:rsidRDefault="008D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5DFA5" w:rsidR="00673BC7" w:rsidRPr="00812946" w:rsidRDefault="008D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BE6D9" w:rsidR="00673BC7" w:rsidRPr="00812946" w:rsidRDefault="008D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F7DA8" w:rsidR="00673BC7" w:rsidRPr="00812946" w:rsidRDefault="008D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9BE3E" w:rsidR="00673BC7" w:rsidRPr="00812946" w:rsidRDefault="008D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5D9F6" w:rsidR="00673BC7" w:rsidRPr="00812946" w:rsidRDefault="008D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33423" w:rsidR="00673BC7" w:rsidRPr="00812946" w:rsidRDefault="008D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50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4D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F7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87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F4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1A4AB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12168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3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8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0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7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2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2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5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4A62C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A4EE9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8DE7C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27067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BA7F0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3E995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2613B" w:rsidR="00B87ED3" w:rsidRPr="00812946" w:rsidRDefault="008D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0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3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F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9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E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C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2698A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6B4FE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6C72A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A8B70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9C75E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88010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B8BCE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9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4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42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E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1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ED9E8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33A1B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339AE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6C876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886CF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7A4CF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45A39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7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D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A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7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7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2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B71B3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AF4CD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72051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71163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7DA33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FC783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4907D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8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9122" w:rsidR="00B87ED3" w:rsidRPr="00812946" w:rsidRDefault="008D5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9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E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9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D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F82CC2" w:rsidR="00B87ED3" w:rsidRPr="00812946" w:rsidRDefault="008D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78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B93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145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A37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4F2E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9B6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9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71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A2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F5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38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78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79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CA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