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AEDB" w:rsidR="0061148E" w:rsidRPr="00812946" w:rsidRDefault="009C09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0E90" w:rsidR="0061148E" w:rsidRPr="00812946" w:rsidRDefault="009C09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72027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0E10B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22CD4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BF6D7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1A5AF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4FDB5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98219" w:rsidR="00673BC7" w:rsidRPr="00812946" w:rsidRDefault="009C09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A6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3B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2E1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40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0C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123E3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52420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F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1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8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7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0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8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C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53022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82E6D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5E0AA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B5225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6B19C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DFEC4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77CA3" w:rsidR="00B87ED3" w:rsidRPr="00812946" w:rsidRDefault="009C0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4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9D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D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0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4EEA" w:rsidR="00B87ED3" w:rsidRPr="00812946" w:rsidRDefault="009C09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6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CD0A8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B8ED4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56838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A12A2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2A0F9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1C4A8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49B56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0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B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7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5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2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24471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0BF0B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EC584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86357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83F65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D072B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873E7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C3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F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D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2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42803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232D8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329B1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BD9FF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8C60B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62EA2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EC2B5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E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BBA6" w:rsidR="00B87ED3" w:rsidRPr="00812946" w:rsidRDefault="009C09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1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B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8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D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06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4B4175" w:rsidR="00B87ED3" w:rsidRPr="00812946" w:rsidRDefault="009C0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AE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ADA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891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D70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13B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EF3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B0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BD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93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FB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8F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24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05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09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