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3C9F" w:rsidR="0061148E" w:rsidRPr="00812946" w:rsidRDefault="00ED45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7629" w:rsidR="0061148E" w:rsidRPr="00812946" w:rsidRDefault="00ED45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E6EBD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2A9E4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C2D26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6C53A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D8442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E888F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C7DC6" w:rsidR="00673BC7" w:rsidRPr="00812946" w:rsidRDefault="00ED45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0EC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F7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AB08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C0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E8FB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512356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1A5B1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E2F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78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4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40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E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56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6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B3C955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532B0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00259A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CB19B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2621E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5B2A0D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C02AB" w:rsidR="00B87ED3" w:rsidRPr="00812946" w:rsidRDefault="00ED45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F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67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3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6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F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90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F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1233A1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A5FAD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3BED8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F58C2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71C21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D2AA2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5D08C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39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57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2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C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F1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94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E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06825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413E6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74EFA1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9C5F0E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663FF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A53D8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756C6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2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C3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D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7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F3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7A7F4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E9F50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16EB8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E7FFA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02404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EC945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4C9D9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2342D" w:rsidR="00B87ED3" w:rsidRPr="00812946" w:rsidRDefault="00ED4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75A6" w:rsidR="00B87ED3" w:rsidRPr="00812946" w:rsidRDefault="00ED4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0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2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C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822F02" w:rsidR="00B87ED3" w:rsidRPr="00812946" w:rsidRDefault="00ED45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58F3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60D2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1394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5CF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1BB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B98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1A0F6" w:rsidR="00B87ED3" w:rsidRPr="00812946" w:rsidRDefault="00ED45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1C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758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83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6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E4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0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45A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2022-10-12T11:44:00.0000000Z</dcterms:modified>
</coreProperties>
</file>