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77643" w:rsidR="0061148E" w:rsidRPr="00812946" w:rsidRDefault="003C0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7E1E" w:rsidR="0061148E" w:rsidRPr="00812946" w:rsidRDefault="003C0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49C09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BAFE1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E9D52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A30A1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17C4A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ED2AB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6882B" w:rsidR="00673BC7" w:rsidRPr="00812946" w:rsidRDefault="003C0B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90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A4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FA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C6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32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0F142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7F9BA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B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7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4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F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9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4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F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706E2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33E42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56B2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262BF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D374F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840C7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0E66B" w:rsidR="00B87ED3" w:rsidRPr="00812946" w:rsidRDefault="003C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E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83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D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D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C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F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5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2D993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CF09B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8FB0D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E1309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06E5C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131D5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83F89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A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4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E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2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6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B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2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951A7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7D089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4AF7A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1E2D8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44DDA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A6702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26011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5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1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B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6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9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3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2C5C2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95B9B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05A89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ED593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F1224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CEE4A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73DAA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7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BAFF" w:rsidR="00B87ED3" w:rsidRPr="00812946" w:rsidRDefault="003C0B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35B90" w:rsidR="00B87ED3" w:rsidRPr="00812946" w:rsidRDefault="003C0B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2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9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3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7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DFF7C4" w:rsidR="00B87ED3" w:rsidRPr="00812946" w:rsidRDefault="003C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14D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743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2C7D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E2F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625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3F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0F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21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DA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4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A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95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D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B2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2022-10-12T12:43:00.0000000Z</dcterms:modified>
</coreProperties>
</file>