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AEEA9" w:rsidR="0061148E" w:rsidRPr="00812946" w:rsidRDefault="00284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77BB" w:rsidR="0061148E" w:rsidRPr="00812946" w:rsidRDefault="00284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EA10B" w:rsidR="00673BC7" w:rsidRPr="00812946" w:rsidRDefault="00284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E9078" w:rsidR="00673BC7" w:rsidRPr="00812946" w:rsidRDefault="00284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DC5CA" w:rsidR="00673BC7" w:rsidRPr="00812946" w:rsidRDefault="00284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0990E" w:rsidR="00673BC7" w:rsidRPr="00812946" w:rsidRDefault="00284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E80D8" w:rsidR="00673BC7" w:rsidRPr="00812946" w:rsidRDefault="00284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C18AF" w:rsidR="00673BC7" w:rsidRPr="00812946" w:rsidRDefault="00284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5A705" w:rsidR="00673BC7" w:rsidRPr="00812946" w:rsidRDefault="00284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C1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D6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F3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386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AB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F8F84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CFA83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6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B2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3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4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2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B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33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1F95C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A9B0B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F7C87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10D75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80B04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63BCB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2EF8C" w:rsidR="00B87ED3" w:rsidRPr="00812946" w:rsidRDefault="00284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F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D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F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0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7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0B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B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03788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7431C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50F4D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7DF72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53097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5F937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311AC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1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4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0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1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D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8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9E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80E9D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3A975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8F1C5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AB98B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D176B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F5FE5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EC0A2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5A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B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E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CD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4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7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C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4C585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2BBAD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B023F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14D71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90A97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5A68C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3258D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5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F389" w:rsidR="00B87ED3" w:rsidRPr="00812946" w:rsidRDefault="00284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835E9" w:rsidR="00B87ED3" w:rsidRPr="00812946" w:rsidRDefault="00284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E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3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3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47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4D8806" w:rsidR="00B87ED3" w:rsidRPr="00812946" w:rsidRDefault="00284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819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4C6B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3ACB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4ED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C0FD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D43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80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29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83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03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BA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A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BE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434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2022-10-12T14:23:00.0000000Z</dcterms:modified>
</coreProperties>
</file>