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BC82" w:rsidR="0061148E" w:rsidRPr="00812946" w:rsidRDefault="00367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7BE4" w:rsidR="0061148E" w:rsidRPr="00812946" w:rsidRDefault="00367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FC1F5" w:rsidR="00673BC7" w:rsidRPr="00812946" w:rsidRDefault="00367A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16DEE" w:rsidR="00673BC7" w:rsidRPr="00812946" w:rsidRDefault="00367A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CE18A" w:rsidR="00673BC7" w:rsidRPr="00812946" w:rsidRDefault="00367A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F7B0C" w:rsidR="00673BC7" w:rsidRPr="00812946" w:rsidRDefault="00367A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550EF" w:rsidR="00673BC7" w:rsidRPr="00812946" w:rsidRDefault="00367A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5653F" w:rsidR="00673BC7" w:rsidRPr="00812946" w:rsidRDefault="00367A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846D7" w:rsidR="00673BC7" w:rsidRPr="00812946" w:rsidRDefault="00367A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7B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37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4FC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AFD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72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722AC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45B87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34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0C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5C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1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97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0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83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864B5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45309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D5CF3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E99EC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AF333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DBFDB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5EB00" w:rsidR="00B87ED3" w:rsidRPr="00812946" w:rsidRDefault="0036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3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5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A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0B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F078" w:rsidR="00B87ED3" w:rsidRPr="00812946" w:rsidRDefault="00367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54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8FEC4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BF4D9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C2DA6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A5253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981E1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3A8E0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C9E01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1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D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E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87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8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66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08258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01D89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F4ADD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97714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D6B7F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C4635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07CDC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51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F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7B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9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E2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F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9597A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E276F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8035D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D206D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B29EA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ACCD5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6DCB1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4D63" w:rsidR="00B87ED3" w:rsidRPr="00812946" w:rsidRDefault="00367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ED264" w:rsidR="00B87ED3" w:rsidRPr="00812946" w:rsidRDefault="00367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A81E5" w:rsidR="00B87ED3" w:rsidRPr="00812946" w:rsidRDefault="00367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1A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D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F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7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11B267" w:rsidR="00B87ED3" w:rsidRPr="00812946" w:rsidRDefault="0036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1FC6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B08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88D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BAA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DB9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D81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ECC48" w:rsidR="00B87ED3" w:rsidRPr="00812946" w:rsidRDefault="00367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F8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7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59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AB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C3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1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7AA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