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6BB0" w:rsidR="0061148E" w:rsidRPr="00812946" w:rsidRDefault="00980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BF7E" w:rsidR="0061148E" w:rsidRPr="00812946" w:rsidRDefault="00980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7F974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AC141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77291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59C43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F7973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550C7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15A3D" w:rsidR="00673BC7" w:rsidRPr="00812946" w:rsidRDefault="00980C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C0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0D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C6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36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52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CEE8A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0FB39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E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F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B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7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5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0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A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758B9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EA7EC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2395D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DCBD2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1708C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E818D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45A05" w:rsidR="00B87ED3" w:rsidRPr="00812946" w:rsidRDefault="0098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38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C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2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77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CD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1BA7C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85282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C7724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D76A5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06CBC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6BD88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97D4F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2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3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8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5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1E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90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3D5F7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222A2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2C963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028DE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8423F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D8CDE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51CCF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2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9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B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D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2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F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2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E12AD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2BEB1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97F93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FDAC4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BE639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E1435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E02C7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0163" w:rsidR="00B87ED3" w:rsidRPr="00812946" w:rsidRDefault="00980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7FA4" w:rsidR="00B87ED3" w:rsidRPr="00812946" w:rsidRDefault="00980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6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D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1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D8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2F6DC" w:rsidR="00B87ED3" w:rsidRPr="00812946" w:rsidRDefault="0098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5E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975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513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FE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E0F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563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50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FA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17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FA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CE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8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69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0C8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