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8663" w:rsidR="0061148E" w:rsidRPr="00812946" w:rsidRDefault="00B21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85B5" w:rsidR="0061148E" w:rsidRPr="00812946" w:rsidRDefault="00B21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F1B30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2EDFE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48ECD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1B941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70A64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E3C6B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AAC0E" w:rsidR="00673BC7" w:rsidRPr="00812946" w:rsidRDefault="00B21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94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E5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E2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25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6F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54FB8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03C23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63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9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C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6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65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3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A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0A483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14231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F854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0F0A0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0FA54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48F9F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12C16" w:rsidR="00B87ED3" w:rsidRPr="00812946" w:rsidRDefault="00B2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4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1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A1A42" w:rsidR="00B87ED3" w:rsidRPr="00812946" w:rsidRDefault="00B21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F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A586B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21A62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B797F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FBFAF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F9B8D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7104B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AA686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F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B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2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6DD26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494D0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F2A9C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F55F7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286B2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3B205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DF998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B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5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4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1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431AA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2D8D1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CE45D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CCF57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0D913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C080C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419F3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2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057A" w:rsidR="00B87ED3" w:rsidRPr="00812946" w:rsidRDefault="00B21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2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A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9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6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BE806" w:rsidR="00B87ED3" w:rsidRPr="00812946" w:rsidRDefault="00B2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2CF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CA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59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11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BD7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BB7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1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0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5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87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B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0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C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A5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2022-10-12T15:33:00.0000000Z</dcterms:modified>
</coreProperties>
</file>