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0D802" w:rsidR="0061148E" w:rsidRPr="00812946" w:rsidRDefault="005209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95D09" w:rsidR="0061148E" w:rsidRPr="00812946" w:rsidRDefault="005209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FF581" w:rsidR="00673BC7" w:rsidRPr="00812946" w:rsidRDefault="00520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579A6" w:rsidR="00673BC7" w:rsidRPr="00812946" w:rsidRDefault="00520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28561" w:rsidR="00673BC7" w:rsidRPr="00812946" w:rsidRDefault="00520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A9026" w:rsidR="00673BC7" w:rsidRPr="00812946" w:rsidRDefault="00520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5D75D" w:rsidR="00673BC7" w:rsidRPr="00812946" w:rsidRDefault="00520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645744" w:rsidR="00673BC7" w:rsidRPr="00812946" w:rsidRDefault="00520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A601B" w:rsidR="00673BC7" w:rsidRPr="00812946" w:rsidRDefault="005209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2C5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41B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C6F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948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0AC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D6594" w:rsidR="00B87ED3" w:rsidRPr="00812946" w:rsidRDefault="0052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27367" w:rsidR="00B87ED3" w:rsidRPr="00812946" w:rsidRDefault="0052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4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26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28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8A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6A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B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1F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D8AC7" w:rsidR="00B87ED3" w:rsidRPr="00812946" w:rsidRDefault="0052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5A4DF" w:rsidR="00B87ED3" w:rsidRPr="00812946" w:rsidRDefault="0052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6B78D" w:rsidR="00B87ED3" w:rsidRPr="00812946" w:rsidRDefault="0052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E65DC" w:rsidR="00B87ED3" w:rsidRPr="00812946" w:rsidRDefault="0052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8BA9B" w:rsidR="00B87ED3" w:rsidRPr="00812946" w:rsidRDefault="0052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EABC9" w:rsidR="00B87ED3" w:rsidRPr="00812946" w:rsidRDefault="0052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950EB" w:rsidR="00B87ED3" w:rsidRPr="00812946" w:rsidRDefault="00520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1B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2D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CA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68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BA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4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23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5DEE0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B9167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F1E6E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79B50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A2511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414A1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792BE6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3F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5E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6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E4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CE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83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61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68768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72D68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86114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7AFDE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710A8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56D15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9D692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7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59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3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29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6E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66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98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10EFF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595DF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D34C33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B9A04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FC784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A7EDB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FA3DC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91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498B6" w:rsidR="00B87ED3" w:rsidRPr="00812946" w:rsidRDefault="005209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EF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06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5E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13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E0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1669A9" w:rsidR="00B87ED3" w:rsidRPr="00812946" w:rsidRDefault="00520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0134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FAFB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ACC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90F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B4F3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740D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06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63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DD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FB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F8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E5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3A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099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2022-10-12T16:05:00.0000000Z</dcterms:modified>
</coreProperties>
</file>