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C4F7" w:rsidR="0061148E" w:rsidRPr="00812946" w:rsidRDefault="00DF7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D370" w:rsidR="0061148E" w:rsidRPr="00812946" w:rsidRDefault="00DF7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E223B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B0DBA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80049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6809A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C858E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96F04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79118" w:rsidR="00673BC7" w:rsidRPr="00812946" w:rsidRDefault="00DF70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F2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93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1B9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F9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FD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FD71A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D5EE9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D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83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1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FC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6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BE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F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0E093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95DFF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191CB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7F849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60A6C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FF683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7C96C" w:rsidR="00B87ED3" w:rsidRPr="00812946" w:rsidRDefault="00DF7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44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D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E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B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C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F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D0990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4081C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4C785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35468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81CA6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CB389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3708E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D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80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3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D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F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4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D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C5062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3DA22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D8022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E2822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2A234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A9EF6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B1C92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6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4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7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9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0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AABF3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1EBC7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B41AA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20988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EAA08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38A3B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93FBE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3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FFD7" w:rsidR="00B87ED3" w:rsidRPr="00812946" w:rsidRDefault="00DF70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C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8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D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AD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F2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3B91E0" w:rsidR="00B87ED3" w:rsidRPr="00812946" w:rsidRDefault="00DF7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7D8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F94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7D1B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7AD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1AA0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9F0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81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F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26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A9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A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A9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09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70E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