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AC4F7" w:rsidR="0061148E" w:rsidRPr="00812946" w:rsidRDefault="00DF7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D370" w:rsidR="0061148E" w:rsidRPr="00812946" w:rsidRDefault="00DF7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E223B" w:rsidR="00673BC7" w:rsidRPr="00812946" w:rsidRDefault="00DF7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B0DBA" w:rsidR="00673BC7" w:rsidRPr="00812946" w:rsidRDefault="00DF7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80049" w:rsidR="00673BC7" w:rsidRPr="00812946" w:rsidRDefault="00DF7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6809A" w:rsidR="00673BC7" w:rsidRPr="00812946" w:rsidRDefault="00DF7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C858E" w:rsidR="00673BC7" w:rsidRPr="00812946" w:rsidRDefault="00DF7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96F04" w:rsidR="00673BC7" w:rsidRPr="00812946" w:rsidRDefault="00DF7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79118" w:rsidR="00673BC7" w:rsidRPr="00812946" w:rsidRDefault="00DF70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F2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93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1B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F9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FD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FD71A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D5EE9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D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3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1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FC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6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BE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F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0E093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95DFF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191CB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7F849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60A6C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FF683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7C96C" w:rsidR="00B87ED3" w:rsidRPr="00812946" w:rsidRDefault="00DF7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4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B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D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CE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B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0C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F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D0990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4081C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4C785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35468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81CA6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CB389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3708E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D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80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3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D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F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4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D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C5062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3DA22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D8022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E2822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2A234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A9EF6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B1C92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6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4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7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9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0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AABF3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1EBC7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B41AA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20988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EAA08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38A3B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93FBE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3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FFD7" w:rsidR="00B87ED3" w:rsidRPr="00812946" w:rsidRDefault="00DF70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C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8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D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AD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F2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3B91E0" w:rsidR="00B87ED3" w:rsidRPr="00812946" w:rsidRDefault="00DF7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7D8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F94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7D1B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7AD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1AA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9F0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81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F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26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A9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A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A9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09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70E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