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72AB" w:rsidR="0061148E" w:rsidRPr="00812946" w:rsidRDefault="006109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C9362" w:rsidR="0061148E" w:rsidRPr="00812946" w:rsidRDefault="006109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48C95" w:rsidR="00673BC7" w:rsidRPr="00812946" w:rsidRDefault="00610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582FB" w:rsidR="00673BC7" w:rsidRPr="00812946" w:rsidRDefault="00610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8C5A1" w:rsidR="00673BC7" w:rsidRPr="00812946" w:rsidRDefault="00610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B7F80" w:rsidR="00673BC7" w:rsidRPr="00812946" w:rsidRDefault="00610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A6DDE" w:rsidR="00673BC7" w:rsidRPr="00812946" w:rsidRDefault="00610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5DF82" w:rsidR="00673BC7" w:rsidRPr="00812946" w:rsidRDefault="00610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C6FB7" w:rsidR="00673BC7" w:rsidRPr="00812946" w:rsidRDefault="006109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EC9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453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1F7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603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92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DFEF9" w:rsidR="00B87ED3" w:rsidRPr="00812946" w:rsidRDefault="006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4AAAC" w:rsidR="00B87ED3" w:rsidRPr="00812946" w:rsidRDefault="006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FB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8D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2AD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43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FAE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B6C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4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4189A" w:rsidR="00B87ED3" w:rsidRPr="00812946" w:rsidRDefault="006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63F8B" w:rsidR="00B87ED3" w:rsidRPr="00812946" w:rsidRDefault="006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328A5" w:rsidR="00B87ED3" w:rsidRPr="00812946" w:rsidRDefault="006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8658B" w:rsidR="00B87ED3" w:rsidRPr="00812946" w:rsidRDefault="006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B7387" w:rsidR="00B87ED3" w:rsidRPr="00812946" w:rsidRDefault="006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22D0F" w:rsidR="00B87ED3" w:rsidRPr="00812946" w:rsidRDefault="006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0AE96" w:rsidR="00B87ED3" w:rsidRPr="00812946" w:rsidRDefault="00610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B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08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B0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C2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BD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74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66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62990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0A74B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50DF7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E1050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22D89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B2C16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A4A43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55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ED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59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48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99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73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FD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20CA8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0D231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A2DBF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5E0D9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CCD22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3D1D7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55E41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C5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C5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9F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FB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67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5F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DB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384C5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0A34D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9480B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46249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7621C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F7017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32079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7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A6866" w:rsidR="00B87ED3" w:rsidRPr="00812946" w:rsidRDefault="00610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D8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8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B8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C0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17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7546A1" w:rsidR="00B87ED3" w:rsidRPr="00812946" w:rsidRDefault="00610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FD31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553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A779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2CB8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E3C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4409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33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FA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02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A4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DE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BD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C6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0989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2022-10-12T17:10:00.0000000Z</dcterms:modified>
</coreProperties>
</file>