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2A5A9" w:rsidR="0061148E" w:rsidRPr="00812946" w:rsidRDefault="00426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256A2" w:rsidR="0061148E" w:rsidRPr="00812946" w:rsidRDefault="00426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7591C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DB899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D626D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788AD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7385E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76876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B367F" w:rsidR="00673BC7" w:rsidRPr="00812946" w:rsidRDefault="004260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24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79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0F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17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3D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FBE6A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1E3BB5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0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50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A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7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9D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B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110E" w:rsidR="00B87ED3" w:rsidRPr="00812946" w:rsidRDefault="004260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3DD3A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BEBDB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E1FAB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62882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C9182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56EAB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5F12E" w:rsidR="00B87ED3" w:rsidRPr="00812946" w:rsidRDefault="00426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B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41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1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8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0B80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FD534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35A70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CA78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21788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799E2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44AB4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D182E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2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2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2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9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FB81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01FE7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A088F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24C1D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88FF4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CAF08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1B00D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768D8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4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7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F632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783D2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0AB0C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674C3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09060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A4DA4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5CC10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837E2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A9D7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4BCA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098E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5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5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C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4E8973" w:rsidR="00B87ED3" w:rsidRPr="00812946" w:rsidRDefault="00426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C5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2AE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605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BDE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EE71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751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86A8B" w:rsidR="00B87ED3" w:rsidRPr="00812946" w:rsidRDefault="00426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7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97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9A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9F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5E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20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0F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2022-10-12T17:45:00.0000000Z</dcterms:modified>
</coreProperties>
</file>