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E6A01" w:rsidR="0061148E" w:rsidRPr="00812946" w:rsidRDefault="00D91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87010" w:rsidR="0061148E" w:rsidRPr="00812946" w:rsidRDefault="00D91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19968" w:rsidR="00673BC7" w:rsidRPr="00812946" w:rsidRDefault="00D91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E8229" w:rsidR="00673BC7" w:rsidRPr="00812946" w:rsidRDefault="00D91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7AEF2" w:rsidR="00673BC7" w:rsidRPr="00812946" w:rsidRDefault="00D91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1ABC5" w:rsidR="00673BC7" w:rsidRPr="00812946" w:rsidRDefault="00D91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2BB6C" w:rsidR="00673BC7" w:rsidRPr="00812946" w:rsidRDefault="00D91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A1DBC" w:rsidR="00673BC7" w:rsidRPr="00812946" w:rsidRDefault="00D91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C2163" w:rsidR="00673BC7" w:rsidRPr="00812946" w:rsidRDefault="00D91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FC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9C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EE1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E9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64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A98D3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AF2B9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1A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5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7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E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D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58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7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A62EF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49D85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41201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6867A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B71CC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8844B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66234" w:rsidR="00B87ED3" w:rsidRPr="00812946" w:rsidRDefault="00D9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5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B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8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C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7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D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3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8DF0B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6B472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360EA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C7E32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56B5E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FF320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006D4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6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5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B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20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B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E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A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7116A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22F6E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9DB47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D6243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020C9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78F0F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31377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3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24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2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F4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66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82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9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B2FA9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EF420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C40C5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0A19C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94398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F0FE7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B595F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05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D4B7" w:rsidR="00B87ED3" w:rsidRPr="00812946" w:rsidRDefault="00D91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37D8" w:rsidR="00B87ED3" w:rsidRPr="00812946" w:rsidRDefault="00D91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4B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E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B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06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A7E481" w:rsidR="00B87ED3" w:rsidRPr="00812946" w:rsidRDefault="00D9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A25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430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12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A9D1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954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8E1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5E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F4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92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95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C2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71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86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125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