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84EB9" w:rsidR="0061148E" w:rsidRPr="00812946" w:rsidRDefault="00F66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7869" w:rsidR="0061148E" w:rsidRPr="00812946" w:rsidRDefault="00F66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B95F8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2CD51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8EAAB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D38A1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2D2B8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62236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8463D" w:rsidR="00673BC7" w:rsidRPr="00812946" w:rsidRDefault="00F66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40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5B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C1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D8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59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1218B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00F31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5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0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6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3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B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8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A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925A8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370FA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4106C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F0158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50702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358B1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8B8C8" w:rsidR="00B87ED3" w:rsidRPr="00812946" w:rsidRDefault="00F66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5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1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F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A81B0" w:rsidR="00B87ED3" w:rsidRPr="00812946" w:rsidRDefault="00F66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B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11D40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EAD40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ED6CA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18936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D76AA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9D075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0F8E5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0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5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C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C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4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BDA1C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8F308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EE5C8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B1235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B99C2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CFE35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6668D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4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D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6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6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F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D1B14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E5F12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282BE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5E69F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251D5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AD532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D9D39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8245" w:rsidR="00B87ED3" w:rsidRPr="00812946" w:rsidRDefault="00F66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9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F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9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2B46A1" w:rsidR="00B87ED3" w:rsidRPr="00812946" w:rsidRDefault="00F66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BB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D91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6FE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8B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91C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53F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16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DE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CB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7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F1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11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B7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EF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2022-10-12T18:19:00.0000000Z</dcterms:modified>
</coreProperties>
</file>