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D79AA" w:rsidR="0061148E" w:rsidRPr="00812946" w:rsidRDefault="00D16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2DC1" w:rsidR="0061148E" w:rsidRPr="00812946" w:rsidRDefault="00D16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E0957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4F6D9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749AA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3C854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56391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06FB3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9B32B" w:rsidR="00673BC7" w:rsidRPr="00812946" w:rsidRDefault="00D165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B2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50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50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4E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48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0665E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2E929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F3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3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2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27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7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E5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B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67078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5052F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ACC56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FADFA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62BB7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7FB71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B8416" w:rsidR="00B87ED3" w:rsidRPr="00812946" w:rsidRDefault="00D16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58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B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C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2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F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2CA3" w:rsidR="00B87ED3" w:rsidRPr="00812946" w:rsidRDefault="00D16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1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48A7D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2D6F0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3A740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6DF42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95790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ADB93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6F379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19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9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1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FC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3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3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5A587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9E4B4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31916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7E91C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CABAC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01EAA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22CFC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C1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78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63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8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B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54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47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ED762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9659C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AD4BB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7E892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71303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03C18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ED20D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6E1A7" w:rsidR="00B87ED3" w:rsidRPr="00812946" w:rsidRDefault="00D16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74DD" w:rsidR="00B87ED3" w:rsidRPr="00812946" w:rsidRDefault="00D16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0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E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0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3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3331" w:rsidR="00B87ED3" w:rsidRPr="00812946" w:rsidRDefault="00D16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38B992" w:rsidR="00B87ED3" w:rsidRPr="00812946" w:rsidRDefault="00D16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EAC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6258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39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36E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ACE0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30E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A5A66" w:rsidR="00B87ED3" w:rsidRPr="00812946" w:rsidRDefault="00D16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4F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3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4D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35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15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BE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5F8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