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6F421" w:rsidR="0061148E" w:rsidRPr="00812946" w:rsidRDefault="00C218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3DC1F" w:rsidR="0061148E" w:rsidRPr="00812946" w:rsidRDefault="00C218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A07BF" w:rsidR="00673BC7" w:rsidRPr="00812946" w:rsidRDefault="00C21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1BDC8" w:rsidR="00673BC7" w:rsidRPr="00812946" w:rsidRDefault="00C21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91804" w:rsidR="00673BC7" w:rsidRPr="00812946" w:rsidRDefault="00C21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69B4D" w:rsidR="00673BC7" w:rsidRPr="00812946" w:rsidRDefault="00C21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5C943" w:rsidR="00673BC7" w:rsidRPr="00812946" w:rsidRDefault="00C21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DC00A" w:rsidR="00673BC7" w:rsidRPr="00812946" w:rsidRDefault="00C21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E8E60" w:rsidR="00673BC7" w:rsidRPr="00812946" w:rsidRDefault="00C218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091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3F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9B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47E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00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236E1" w:rsidR="00B87ED3" w:rsidRPr="00812946" w:rsidRDefault="00C2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A49D0" w:rsidR="00B87ED3" w:rsidRPr="00812946" w:rsidRDefault="00C2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67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8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37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EF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FB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01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E7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6D7BD" w:rsidR="00B87ED3" w:rsidRPr="00812946" w:rsidRDefault="00C2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58C52" w:rsidR="00B87ED3" w:rsidRPr="00812946" w:rsidRDefault="00C2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631F3" w:rsidR="00B87ED3" w:rsidRPr="00812946" w:rsidRDefault="00C2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A328A" w:rsidR="00B87ED3" w:rsidRPr="00812946" w:rsidRDefault="00C2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74CE2" w:rsidR="00B87ED3" w:rsidRPr="00812946" w:rsidRDefault="00C2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ECF71" w:rsidR="00B87ED3" w:rsidRPr="00812946" w:rsidRDefault="00C2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26C65" w:rsidR="00B87ED3" w:rsidRPr="00812946" w:rsidRDefault="00C2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F4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1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71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1B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D5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92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55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9A724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638FA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FFB73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AAEE4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D1AC0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FEBFE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D809B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DC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C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4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83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3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B8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3788B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C0378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63A3A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02D96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A6C3B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62C1C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BBB97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42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0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48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C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6E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70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7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C1944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93CF8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E538C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7E4F9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545C6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491B0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5402F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1F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5E3B" w:rsidR="00B87ED3" w:rsidRPr="00812946" w:rsidRDefault="00C218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E7984" w:rsidR="00B87ED3" w:rsidRPr="00812946" w:rsidRDefault="00C218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7F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A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C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C3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AF5029" w:rsidR="00B87ED3" w:rsidRPr="00812946" w:rsidRDefault="00C2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8004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B4D7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DA73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46EA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89D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F9E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2E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10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68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09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F4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06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0E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18C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2022-10-12T18:52:00.0000000Z</dcterms:modified>
</coreProperties>
</file>