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D563" w:rsidR="0061148E" w:rsidRPr="00812946" w:rsidRDefault="00A71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1043D" w:rsidR="0061148E" w:rsidRPr="00812946" w:rsidRDefault="00A71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4EE79" w:rsidR="00673BC7" w:rsidRPr="00812946" w:rsidRDefault="00A71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3C60C" w:rsidR="00673BC7" w:rsidRPr="00812946" w:rsidRDefault="00A71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20DEB" w:rsidR="00673BC7" w:rsidRPr="00812946" w:rsidRDefault="00A71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FF437" w:rsidR="00673BC7" w:rsidRPr="00812946" w:rsidRDefault="00A71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7C0AB" w:rsidR="00673BC7" w:rsidRPr="00812946" w:rsidRDefault="00A71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6C873" w:rsidR="00673BC7" w:rsidRPr="00812946" w:rsidRDefault="00A71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9D224" w:rsidR="00673BC7" w:rsidRPr="00812946" w:rsidRDefault="00A71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C7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CED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96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EA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FDF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51A48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8D487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68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02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3A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5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F6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5A74" w:rsidR="00B87ED3" w:rsidRPr="00812946" w:rsidRDefault="00A712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2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0239C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895F1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F95A5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12722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B1E9B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652F4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2B4B1" w:rsidR="00B87ED3" w:rsidRPr="00812946" w:rsidRDefault="00A71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2B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CE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0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0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3C26" w:rsidR="00B87ED3" w:rsidRPr="00812946" w:rsidRDefault="00A71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D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CDBB5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4DCA1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2BDCF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51297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F84F3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45506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06ABC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59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0D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6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6F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3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B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B7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691E8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31767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A7E9A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C1D16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65A1A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623BA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BFB7E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85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9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A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3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4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BE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5A1D4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0973B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9B10A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99438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11EB2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86646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9BD85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3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FA5D" w:rsidR="00B87ED3" w:rsidRPr="00812946" w:rsidRDefault="00A71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62DA" w:rsidR="00B87ED3" w:rsidRPr="00812946" w:rsidRDefault="00A71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2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5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6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89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B53E58" w:rsidR="00B87ED3" w:rsidRPr="00812946" w:rsidRDefault="00A71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BB5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57B0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37A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A9E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CD0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A36B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56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AD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51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5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64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79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52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2A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2022-10-12T19:54:00.0000000Z</dcterms:modified>
</coreProperties>
</file>