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0B26" w:rsidR="0061148E" w:rsidRPr="00812946" w:rsidRDefault="00845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2403" w:rsidR="0061148E" w:rsidRPr="00812946" w:rsidRDefault="00845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2FC3E" w:rsidR="00673BC7" w:rsidRPr="00812946" w:rsidRDefault="00845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21D48" w:rsidR="00673BC7" w:rsidRPr="00812946" w:rsidRDefault="00845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0350D" w:rsidR="00673BC7" w:rsidRPr="00812946" w:rsidRDefault="00845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14C82" w:rsidR="00673BC7" w:rsidRPr="00812946" w:rsidRDefault="00845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7B809" w:rsidR="00673BC7" w:rsidRPr="00812946" w:rsidRDefault="00845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24454" w:rsidR="00673BC7" w:rsidRPr="00812946" w:rsidRDefault="00845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95F2D" w:rsidR="00673BC7" w:rsidRPr="00812946" w:rsidRDefault="00845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46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B8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5E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00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87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81E68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B1E10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6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B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2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2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7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5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0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B48A7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27B24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BA3E8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8B494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C719B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37032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B1523" w:rsidR="00B87ED3" w:rsidRPr="00812946" w:rsidRDefault="0084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1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D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E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6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0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D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B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732E4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8302D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C59EC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6E7FE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134AE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FFB2F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5F616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2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2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A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D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B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F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5B1CE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FBE1D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B8423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92CDB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B0D59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5E344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566FF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2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1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1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C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A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4013E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B70AF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6143A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2B559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FB009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95EDA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7D7E4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06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3939" w:rsidR="00B87ED3" w:rsidRPr="00812946" w:rsidRDefault="00845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3F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A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2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9B0E01" w:rsidR="00B87ED3" w:rsidRPr="00812946" w:rsidRDefault="0084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12C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CD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CF6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2AF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35D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CC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50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AC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2F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8E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EA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72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7C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5C0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