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793F" w:rsidR="0061148E" w:rsidRPr="00812946" w:rsidRDefault="00FF4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C460" w:rsidR="0061148E" w:rsidRPr="00812946" w:rsidRDefault="00FF4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2F6A6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D0744D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40717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C201E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156C1C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3AA2BB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0CD90" w:rsidR="00673BC7" w:rsidRPr="00812946" w:rsidRDefault="00FF44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C7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65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CA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1F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34C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5AD5E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0149F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8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D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1C0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22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9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DC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C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D50CD4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7511D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E5E82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B5997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787961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7BC28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8A9365" w:rsidR="00B87ED3" w:rsidRPr="00812946" w:rsidRDefault="00FF4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A2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C8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C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53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A2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2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F1630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F14D64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B34F6A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F1F9E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EAF01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D13E5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AA421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31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2C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A7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A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C7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1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3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78C1C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73D29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CD15A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2F2A8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B1CFF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003D0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28D7B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D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21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83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D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45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6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A5BB3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F1841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194FD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59DEE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B4BC9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49DE8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578CE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004ED" w:rsidR="00B87ED3" w:rsidRPr="00812946" w:rsidRDefault="00FF4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A2951" w:rsidR="00B87ED3" w:rsidRPr="00812946" w:rsidRDefault="00FF4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7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73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AA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4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C2964" w:rsidR="00B87ED3" w:rsidRPr="00812946" w:rsidRDefault="00FF4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2F3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D5A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679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E87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1A17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897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C9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30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24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8B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37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CD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C80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