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793F" w:rsidR="0061148E" w:rsidRPr="00812946" w:rsidRDefault="00FF4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C460" w:rsidR="0061148E" w:rsidRPr="00812946" w:rsidRDefault="00FF4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C2F6A6" w:rsidR="00673BC7" w:rsidRPr="00812946" w:rsidRDefault="00FF44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0744D" w:rsidR="00673BC7" w:rsidRPr="00812946" w:rsidRDefault="00FF44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40717" w:rsidR="00673BC7" w:rsidRPr="00812946" w:rsidRDefault="00FF44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0C201E" w:rsidR="00673BC7" w:rsidRPr="00812946" w:rsidRDefault="00FF44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56C1C" w:rsidR="00673BC7" w:rsidRPr="00812946" w:rsidRDefault="00FF44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AA2BB" w:rsidR="00673BC7" w:rsidRPr="00812946" w:rsidRDefault="00FF44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0CD90" w:rsidR="00673BC7" w:rsidRPr="00812946" w:rsidRDefault="00FF44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C7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652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CAC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1F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34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5AD5E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0149F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8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DC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1C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22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9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DC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C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50CD4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7511D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E5E82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B5997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87961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7BC28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A9365" w:rsidR="00B87ED3" w:rsidRPr="00812946" w:rsidRDefault="00FF4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2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7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C8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C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53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A2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2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F1630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14D64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34F6A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F1F9E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EAF01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D13E5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AA421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31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C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7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A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C7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1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3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78C1C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D73D29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CD15A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2F2A8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B1CFF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003D0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28D7B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6D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21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3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D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45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F1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A6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A5BB3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F1841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194FD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59DEE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B4BC9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49DE8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578CE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B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04ED" w:rsidR="00B87ED3" w:rsidRPr="00812946" w:rsidRDefault="00FF4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A2951" w:rsidR="00B87ED3" w:rsidRPr="00812946" w:rsidRDefault="00FF4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7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73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A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4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8C2964" w:rsidR="00B87ED3" w:rsidRPr="00812946" w:rsidRDefault="00FF4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2F3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D5A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679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FE87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1A1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897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C9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30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24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8B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37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CD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80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2022-10-12T20:34:00.0000000Z</dcterms:modified>
</coreProperties>
</file>