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4840F" w:rsidR="0061148E" w:rsidRPr="00812946" w:rsidRDefault="00E25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4E4B" w:rsidR="0061148E" w:rsidRPr="00812946" w:rsidRDefault="00E25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F4C7D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C4ABA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6D593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DD802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893F9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727B6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74991" w:rsidR="00673BC7" w:rsidRPr="00812946" w:rsidRDefault="00E25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C7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D9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94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8E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4F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307A5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B409F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2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D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4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B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8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F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D8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5FB66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9D6C6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2CAE2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507D9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E6C41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D3DED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FED2B" w:rsidR="00B87ED3" w:rsidRPr="00812946" w:rsidRDefault="00E25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7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13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2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12AF" w:rsidR="00B87ED3" w:rsidRPr="00812946" w:rsidRDefault="00E25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63B49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79BDD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6E0DE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8C445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8093B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0F996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92D4E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D0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35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7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5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F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3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F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E59AF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22864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88615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11F4A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CE4AC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6CE28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ECCE1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5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6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8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1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9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A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C934A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33205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BB59F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B771E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E27F1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2C1CE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0FF7C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3C5B" w:rsidR="00B87ED3" w:rsidRPr="00812946" w:rsidRDefault="00E25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B133" w:rsidR="00B87ED3" w:rsidRPr="00812946" w:rsidRDefault="00E25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8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5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63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D39A7E" w:rsidR="00B87ED3" w:rsidRPr="00812946" w:rsidRDefault="00E25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DB5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0C4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D1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EF1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51E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A6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AB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58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D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40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D9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B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7A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2C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2022-10-12T21:02:00.0000000Z</dcterms:modified>
</coreProperties>
</file>