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3D234" w:rsidR="0061148E" w:rsidRPr="00812946" w:rsidRDefault="00B519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F8F3" w:rsidR="0061148E" w:rsidRPr="00812946" w:rsidRDefault="00B519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4B339" w:rsidR="00673BC7" w:rsidRPr="00812946" w:rsidRDefault="00B51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3E69F" w:rsidR="00673BC7" w:rsidRPr="00812946" w:rsidRDefault="00B51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89D0B" w:rsidR="00673BC7" w:rsidRPr="00812946" w:rsidRDefault="00B51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203CC" w:rsidR="00673BC7" w:rsidRPr="00812946" w:rsidRDefault="00B51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17F73" w:rsidR="00673BC7" w:rsidRPr="00812946" w:rsidRDefault="00B51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421AC" w:rsidR="00673BC7" w:rsidRPr="00812946" w:rsidRDefault="00B51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11610" w:rsidR="00673BC7" w:rsidRPr="00812946" w:rsidRDefault="00B51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46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31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DC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52F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16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E9CB8" w:rsidR="00B87ED3" w:rsidRPr="00812946" w:rsidRDefault="00B51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138B1" w:rsidR="00B87ED3" w:rsidRPr="00812946" w:rsidRDefault="00B51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3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70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7F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74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C3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ED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8B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F272C" w:rsidR="00B87ED3" w:rsidRPr="00812946" w:rsidRDefault="00B51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192A7" w:rsidR="00B87ED3" w:rsidRPr="00812946" w:rsidRDefault="00B51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11B6E" w:rsidR="00B87ED3" w:rsidRPr="00812946" w:rsidRDefault="00B51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21443" w:rsidR="00B87ED3" w:rsidRPr="00812946" w:rsidRDefault="00B51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2113A" w:rsidR="00B87ED3" w:rsidRPr="00812946" w:rsidRDefault="00B51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52FBE" w:rsidR="00B87ED3" w:rsidRPr="00812946" w:rsidRDefault="00B51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E031C" w:rsidR="00B87ED3" w:rsidRPr="00812946" w:rsidRDefault="00B51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9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C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5F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04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A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5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0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D3932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1228A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A17B4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55592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65B62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E2AAE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3D27E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1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6D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3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B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7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81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1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40B7A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8D8AC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AD5D8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C05EA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ACD46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8052A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13BF5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3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D0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A9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A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1D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B0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1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292C7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C9500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4534B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04FFD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A11CA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1D2A1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60837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A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0CA22" w:rsidR="00B87ED3" w:rsidRPr="00812946" w:rsidRDefault="00B519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3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6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4422" w:rsidR="00B87ED3" w:rsidRPr="00812946" w:rsidRDefault="00B519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5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E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E27E77" w:rsidR="00B87ED3" w:rsidRPr="00812946" w:rsidRDefault="00B51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7C37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EE1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94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ADA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766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EC9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3AE22" w:rsidR="00B87ED3" w:rsidRPr="00812946" w:rsidRDefault="00B519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BF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F8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2B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41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8C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49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193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