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1FC1" w:rsidR="0061148E" w:rsidRPr="00812946" w:rsidRDefault="00780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BDF9" w:rsidR="0061148E" w:rsidRPr="00812946" w:rsidRDefault="00780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8F531" w:rsidR="00673BC7" w:rsidRPr="00812946" w:rsidRDefault="00780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BA2F6" w:rsidR="00673BC7" w:rsidRPr="00812946" w:rsidRDefault="00780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B1C12" w:rsidR="00673BC7" w:rsidRPr="00812946" w:rsidRDefault="00780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D1AF2" w:rsidR="00673BC7" w:rsidRPr="00812946" w:rsidRDefault="00780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51C8D" w:rsidR="00673BC7" w:rsidRPr="00812946" w:rsidRDefault="00780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C5011" w:rsidR="00673BC7" w:rsidRPr="00812946" w:rsidRDefault="00780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6D1FA" w:rsidR="00673BC7" w:rsidRPr="00812946" w:rsidRDefault="00780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ED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02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90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E7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AD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C8987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609A1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E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0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4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5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7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D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3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BC66A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E52DE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F41CB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ECE41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0BAE7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01578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12A63" w:rsidR="00B87ED3" w:rsidRPr="00812946" w:rsidRDefault="00780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7C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D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F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7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4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AA33F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9A9A2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0C362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9C547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27472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8BCD3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19544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7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D6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4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1F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1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09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4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F7846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B1EED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DC32D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BC75B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28E7A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C8D15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49715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0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6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4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BC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9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2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E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E740D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2BBA5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6BF8F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68658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B287F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9832E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767B1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E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A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FA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CC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D7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5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3071A2" w:rsidR="00B87ED3" w:rsidRPr="00812946" w:rsidRDefault="00780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A00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E90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264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9B2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2D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E8A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43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1A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9D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81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BC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8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49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02C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2022-10-12T21:46:00.0000000Z</dcterms:modified>
</coreProperties>
</file>