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B1E18" w:rsidR="0061148E" w:rsidRPr="00812946" w:rsidRDefault="00853A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975F" w:rsidR="0061148E" w:rsidRPr="00812946" w:rsidRDefault="00853A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DD655" w:rsidR="00673BC7" w:rsidRPr="00812946" w:rsidRDefault="00853A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20EC99" w:rsidR="00673BC7" w:rsidRPr="00812946" w:rsidRDefault="00853A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F3AA0" w:rsidR="00673BC7" w:rsidRPr="00812946" w:rsidRDefault="00853A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429873" w:rsidR="00673BC7" w:rsidRPr="00812946" w:rsidRDefault="00853A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D52E6" w:rsidR="00673BC7" w:rsidRPr="00812946" w:rsidRDefault="00853A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7D3F9" w:rsidR="00673BC7" w:rsidRPr="00812946" w:rsidRDefault="00853A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6F4B4" w:rsidR="00673BC7" w:rsidRPr="00812946" w:rsidRDefault="00853A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817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708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7C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6C8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C65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2B1D9" w:rsidR="00B87ED3" w:rsidRPr="00812946" w:rsidRDefault="0085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80FD6" w:rsidR="00B87ED3" w:rsidRPr="00812946" w:rsidRDefault="0085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9F9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CB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38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9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02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DB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2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203F6" w:rsidR="00B87ED3" w:rsidRPr="00812946" w:rsidRDefault="0085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13850" w:rsidR="00B87ED3" w:rsidRPr="00812946" w:rsidRDefault="0085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6A456" w:rsidR="00B87ED3" w:rsidRPr="00812946" w:rsidRDefault="0085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8191C" w:rsidR="00B87ED3" w:rsidRPr="00812946" w:rsidRDefault="0085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9ACD5" w:rsidR="00B87ED3" w:rsidRPr="00812946" w:rsidRDefault="0085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DCAA9" w:rsidR="00B87ED3" w:rsidRPr="00812946" w:rsidRDefault="0085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E27C7" w:rsidR="00B87ED3" w:rsidRPr="00812946" w:rsidRDefault="0085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EE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A2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4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83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5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4A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C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07035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73292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91DBC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C25DF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C9FF0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0542F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55F88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D8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C0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67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5A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0B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A5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EA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356F9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985B0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54ED7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85178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6EBAC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5AED2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4CD08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C4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6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2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A4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BD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08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A7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02FA0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1DF64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4DE28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BB9D9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8E4C1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A9D70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4FC49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FB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1005" w:rsidR="00B87ED3" w:rsidRPr="00812946" w:rsidRDefault="00853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9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5A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CB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8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5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724F40" w:rsidR="00B87ED3" w:rsidRPr="00812946" w:rsidRDefault="0085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4721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29F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350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E0F0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AACC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0E91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71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CE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32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12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DF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B7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07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53A1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2022-10-12T23:52:00.0000000Z</dcterms:modified>
</coreProperties>
</file>