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08AE" w:rsidR="0061148E" w:rsidRPr="00812946" w:rsidRDefault="00964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B4E4" w:rsidR="0061148E" w:rsidRPr="00812946" w:rsidRDefault="00964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22E99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C3A17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D90BC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BF866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E84D4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43F65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3B792" w:rsidR="00673BC7" w:rsidRPr="00812946" w:rsidRDefault="00964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65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99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A2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95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0D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48AF3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82B0A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E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3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D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8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8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3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B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9BB3D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F8D04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1CD80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E75CC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ADCC6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4C608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4EB2E" w:rsidR="00B87ED3" w:rsidRPr="00812946" w:rsidRDefault="00964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B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7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1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4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F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3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F5728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1443E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96F70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984A4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AC0AE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426EC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1C86D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F8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0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7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8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2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E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747D3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68FBF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08E1C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B97C2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9C129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CD7A7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E1C36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2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3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8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D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44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1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F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24B58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83094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188DE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5CC6B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652D5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0F67E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FC664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16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709A" w:rsidR="00B87ED3" w:rsidRPr="00812946" w:rsidRDefault="00964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5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4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3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AE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55C1A7" w:rsidR="00B87ED3" w:rsidRPr="00812946" w:rsidRDefault="00964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36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C0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E40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B04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AE7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7954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30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E6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EB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7F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0E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3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20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43E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2022-10-12T23:58:00.0000000Z</dcterms:modified>
</coreProperties>
</file>