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08AE" w:rsidR="0061148E" w:rsidRPr="00812946" w:rsidRDefault="00964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B4E4" w:rsidR="0061148E" w:rsidRPr="00812946" w:rsidRDefault="00964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22E99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C3A17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D90BC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BF866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E84D4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43F65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3B792" w:rsidR="00673BC7" w:rsidRPr="00812946" w:rsidRDefault="00964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65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99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A2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95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0D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48AF3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82B0A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E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3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D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8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8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3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B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9BB3D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F8D04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1CD80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E75CC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ADCC6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4C608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4EB2E" w:rsidR="00B87ED3" w:rsidRPr="00812946" w:rsidRDefault="00964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B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7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4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F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F5728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1443E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96F70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984A4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AC0AE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426EC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1C86D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8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0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7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8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2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E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747D3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68FBF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08E1C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B97C2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9C129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CD7A7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E1C36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2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3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D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4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F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24B58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83094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188DE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5CC6B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652D5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0F67E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FC664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6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709A" w:rsidR="00B87ED3" w:rsidRPr="00812946" w:rsidRDefault="00964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5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E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55C1A7" w:rsidR="00B87ED3" w:rsidRPr="00812946" w:rsidRDefault="00964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A36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EC0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E40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B04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AE7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954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3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E6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EB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7F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0E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3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20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3E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2022-10-12T23:58:00.0000000Z</dcterms:modified>
</coreProperties>
</file>