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57A68" w:rsidR="0061148E" w:rsidRPr="00812946" w:rsidRDefault="002050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B6A11" w:rsidR="0061148E" w:rsidRPr="00812946" w:rsidRDefault="002050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120B1" w:rsidR="00673BC7" w:rsidRPr="00812946" w:rsidRDefault="002050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9EC56" w:rsidR="00673BC7" w:rsidRPr="00812946" w:rsidRDefault="002050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03AFD" w:rsidR="00673BC7" w:rsidRPr="00812946" w:rsidRDefault="002050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5E7CF" w:rsidR="00673BC7" w:rsidRPr="00812946" w:rsidRDefault="002050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5205E" w:rsidR="00673BC7" w:rsidRPr="00812946" w:rsidRDefault="002050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8718B" w:rsidR="00673BC7" w:rsidRPr="00812946" w:rsidRDefault="002050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B933F" w:rsidR="00673BC7" w:rsidRPr="00812946" w:rsidRDefault="002050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0F1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34E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04A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B03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C9A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50BD1" w:rsidR="00B87ED3" w:rsidRPr="00812946" w:rsidRDefault="00205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B54D9" w:rsidR="00B87ED3" w:rsidRPr="00812946" w:rsidRDefault="00205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AA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67C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0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B4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E78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31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2C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83D56" w:rsidR="00B87ED3" w:rsidRPr="00812946" w:rsidRDefault="00205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1D067" w:rsidR="00B87ED3" w:rsidRPr="00812946" w:rsidRDefault="00205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AFAFB" w:rsidR="00B87ED3" w:rsidRPr="00812946" w:rsidRDefault="00205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3E7DD" w:rsidR="00B87ED3" w:rsidRPr="00812946" w:rsidRDefault="00205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CE01C" w:rsidR="00B87ED3" w:rsidRPr="00812946" w:rsidRDefault="00205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58200" w:rsidR="00B87ED3" w:rsidRPr="00812946" w:rsidRDefault="00205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BC58D" w:rsidR="00B87ED3" w:rsidRPr="00812946" w:rsidRDefault="00205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5C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50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B4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F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5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91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65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E39A9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44A33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73514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E1BBE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CBACE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30A9D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7C03B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6F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F6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F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B4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74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AF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171D3" w:rsidR="00B87ED3" w:rsidRPr="00812946" w:rsidRDefault="002050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97FE7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856E2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8C875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E8927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E7C3D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249DF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114F5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A5286" w:rsidR="00B87ED3" w:rsidRPr="00812946" w:rsidRDefault="002050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9F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F1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04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0E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8F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F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90EA6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17284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1DB7D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BEE5D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9AC08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5056A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3360E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3C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6F2CA" w:rsidR="00B87ED3" w:rsidRPr="00812946" w:rsidRDefault="002050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5BD1F" w:rsidR="00B87ED3" w:rsidRPr="00812946" w:rsidRDefault="002050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42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9B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DC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D9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C241F7" w:rsidR="00B87ED3" w:rsidRPr="00812946" w:rsidRDefault="00205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82AA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1A4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76F5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0B70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30B9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C28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95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0B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DA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25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8A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A5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76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505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2022-10-13T00:04:00.0000000Z</dcterms:modified>
</coreProperties>
</file>