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B1271" w:rsidR="0061148E" w:rsidRPr="00812946" w:rsidRDefault="00EF2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CF9B" w:rsidR="0061148E" w:rsidRPr="00812946" w:rsidRDefault="00EF2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3CEC8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9ACD2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0C837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04154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C5921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8D009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617FF" w:rsidR="00673BC7" w:rsidRPr="00812946" w:rsidRDefault="00EF2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75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72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F8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30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83B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EADD8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F35D3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A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4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5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3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0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F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C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55E58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E01FE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E1D1F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AE9E5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4D6DD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9A18A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DE7F5" w:rsidR="00B87ED3" w:rsidRPr="00812946" w:rsidRDefault="00EF2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0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1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0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B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2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7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235DE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E0801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B2177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5F35A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55F3D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7170F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86DF0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A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7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7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7CE9D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089DC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D8988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3DD31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749E6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54CCF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5B205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1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6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1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9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AC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7AC63" w:rsidR="00B87ED3" w:rsidRPr="00812946" w:rsidRDefault="00EF2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5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477A9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CB6F5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A17DA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F091A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7A1BF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0221A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4C77B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6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1E87" w:rsidR="00B87ED3" w:rsidRPr="00812946" w:rsidRDefault="00EF2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88ED" w:rsidR="00B87ED3" w:rsidRPr="00812946" w:rsidRDefault="00EF2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1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2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8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3F0A71" w:rsidR="00B87ED3" w:rsidRPr="00812946" w:rsidRDefault="00EF2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D37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08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739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08C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81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223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07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D2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B8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ED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1F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D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8A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AE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