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327A" w:rsidR="0061148E" w:rsidRPr="00812946" w:rsidRDefault="003F7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CD28" w:rsidR="0061148E" w:rsidRPr="00812946" w:rsidRDefault="003F7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E331A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B6B39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C3FA6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BFF92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391BF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E7E61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4C786" w:rsidR="00673BC7" w:rsidRPr="00812946" w:rsidRDefault="003F78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A4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1E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3E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FA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23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F5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FA473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C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6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F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6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8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B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7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D62D8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ED4DB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A9DAB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17391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8D234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7C115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52BAA" w:rsidR="00B87ED3" w:rsidRPr="00812946" w:rsidRDefault="003F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5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4B11" w:rsidR="00B87ED3" w:rsidRPr="00812946" w:rsidRDefault="003F7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439EE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9F03D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06E6E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EAEA9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3CDA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B7DC2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7C88F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1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1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3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4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E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3A1F8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8C168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D311F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25C0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931BB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088E2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B014D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6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9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6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5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1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B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7A326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D533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33E6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9D16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1EE4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0B295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A21AF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5549E" w:rsidR="00B87ED3" w:rsidRPr="00812946" w:rsidRDefault="003F7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ECC9" w:rsidR="00B87ED3" w:rsidRPr="00812946" w:rsidRDefault="003F7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F01A" w:rsidR="00B87ED3" w:rsidRPr="00812946" w:rsidRDefault="003F7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1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C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F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75E67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53A32" w:rsidR="00B87ED3" w:rsidRPr="00812946" w:rsidRDefault="003F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44F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51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50F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B9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253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D5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68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98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A3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6F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44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B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8E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2022-10-12T00:14:00.0000000Z</dcterms:modified>
</coreProperties>
</file>