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58D93" w:rsidR="0061148E" w:rsidRPr="00812946" w:rsidRDefault="00EF3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75A76" w:rsidR="0061148E" w:rsidRPr="00812946" w:rsidRDefault="00EF3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77045" w:rsidR="00673BC7" w:rsidRPr="00812946" w:rsidRDefault="00EF3A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047BF" w:rsidR="00673BC7" w:rsidRPr="00812946" w:rsidRDefault="00EF3A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C4212" w:rsidR="00673BC7" w:rsidRPr="00812946" w:rsidRDefault="00EF3A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0CCAD" w:rsidR="00673BC7" w:rsidRPr="00812946" w:rsidRDefault="00EF3A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7F18A" w:rsidR="00673BC7" w:rsidRPr="00812946" w:rsidRDefault="00EF3A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EB407" w:rsidR="00673BC7" w:rsidRPr="00812946" w:rsidRDefault="00EF3A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D2508" w:rsidR="00673BC7" w:rsidRPr="00812946" w:rsidRDefault="00EF3A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64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1DA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9B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7DA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656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7A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4136D" w:rsidR="00B87ED3" w:rsidRPr="00812946" w:rsidRDefault="00EF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FE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67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0B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6C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6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F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FB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F2FD8" w:rsidR="00B87ED3" w:rsidRPr="00812946" w:rsidRDefault="00EF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A420B" w:rsidR="00B87ED3" w:rsidRPr="00812946" w:rsidRDefault="00EF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9A3A4" w:rsidR="00B87ED3" w:rsidRPr="00812946" w:rsidRDefault="00EF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84599" w:rsidR="00B87ED3" w:rsidRPr="00812946" w:rsidRDefault="00EF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CB121" w:rsidR="00B87ED3" w:rsidRPr="00812946" w:rsidRDefault="00EF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93007" w:rsidR="00B87ED3" w:rsidRPr="00812946" w:rsidRDefault="00EF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0A85E" w:rsidR="00B87ED3" w:rsidRPr="00812946" w:rsidRDefault="00EF3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B5968" w:rsidR="00B87ED3" w:rsidRPr="00812946" w:rsidRDefault="00EF3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46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7A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2B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F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5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7E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C9733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FB4F5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AA194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80957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67408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40B88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132E3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15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0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57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5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DF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B3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1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6A90CF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F841E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7792E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E800B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66741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0CCDE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C9825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3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C4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8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1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1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03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7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D440B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81091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9CBCF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47479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FF9CF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7A608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ED6BA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82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3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C9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0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6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94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8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4D5D09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79D70E" w:rsidR="00B87ED3" w:rsidRPr="00812946" w:rsidRDefault="00EF3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C24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CD4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9FD3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ED3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00A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70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BD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43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1B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9E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60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56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3AD4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