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5269" w:rsidR="0061148E" w:rsidRPr="00812946" w:rsidRDefault="00450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8C8B" w:rsidR="0061148E" w:rsidRPr="00812946" w:rsidRDefault="00450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1B6CD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26DC0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1C16C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B1303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54AB1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A6593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335A8" w:rsidR="00673BC7" w:rsidRPr="00812946" w:rsidRDefault="00450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AA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1D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F2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7A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20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93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E0CBB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C9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1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E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8F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F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92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B4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38093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8FBAE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D9AA7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16ACC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D25DB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93EF6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E6665" w:rsidR="00B87ED3" w:rsidRPr="00812946" w:rsidRDefault="0045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6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1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E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0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E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3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E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88521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9245E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5E294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520D9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FB9C33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E7909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4AD9A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2F036" w:rsidR="00B87ED3" w:rsidRPr="00812946" w:rsidRDefault="00450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3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F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42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1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B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54A64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2E816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8E169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1D84D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D4CDC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2B562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7DC4A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9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A8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5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6B881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AD9DB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0BA2F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EB429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5FCED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542E3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7FE06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6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01DD" w:rsidR="00B87ED3" w:rsidRPr="00812946" w:rsidRDefault="00450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276DC" w:rsidR="00B87ED3" w:rsidRPr="00812946" w:rsidRDefault="00450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C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3B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02FF8A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A3801F" w:rsidR="00B87ED3" w:rsidRPr="00812946" w:rsidRDefault="0045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34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6EE6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21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F353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8CB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1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6E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8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2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26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68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B5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0DD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