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2C8F" w:rsidR="0061148E" w:rsidRPr="00812946" w:rsidRDefault="00603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8CF2" w:rsidR="0061148E" w:rsidRPr="00812946" w:rsidRDefault="00603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F572E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BE12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3F2C4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4456E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15F20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57ABA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ED99B" w:rsidR="00673BC7" w:rsidRPr="00812946" w:rsidRDefault="00603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40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1B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90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45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FA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EF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D5A31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2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0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8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3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E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5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C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B3087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76A8D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9D1DC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46A8D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5FAAB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A9726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7C117" w:rsidR="00B87ED3" w:rsidRPr="00812946" w:rsidRDefault="0060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9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8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8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7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7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30BC8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14EE8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9C2B6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E0E6F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A4D51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10F70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4A191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D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D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B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9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F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2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0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4BA8C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C1682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6DDBE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CCAD5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B602D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10DD5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0BA33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4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7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8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77E4" w:rsidR="00B87ED3" w:rsidRPr="00812946" w:rsidRDefault="00603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6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7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B206E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5698D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AE8E7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C8E50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F9217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84CF2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9B182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1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2C15" w:rsidR="00B87ED3" w:rsidRPr="00812946" w:rsidRDefault="00603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A6A0" w:rsidR="00B87ED3" w:rsidRPr="00812946" w:rsidRDefault="00603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C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EE7FA4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15AF2" w:rsidR="00B87ED3" w:rsidRPr="00812946" w:rsidRDefault="0060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39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07C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D3D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0A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A0B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38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A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B3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4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5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D0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5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49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