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444CA" w:rsidR="0061148E" w:rsidRPr="00812946" w:rsidRDefault="00DF7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B9030" w:rsidR="0061148E" w:rsidRPr="00812946" w:rsidRDefault="00DF7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BAB27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A032D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B4FB3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F33C3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103A7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6085E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8DDD4" w:rsidR="00673BC7" w:rsidRPr="00812946" w:rsidRDefault="00DF73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75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2FA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DD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5D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6A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6A2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F94AB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1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2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1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2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6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5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1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72269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7F7D8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0A690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350ED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0AAA0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B3F62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183BD" w:rsidR="00B87ED3" w:rsidRPr="00812946" w:rsidRDefault="00DF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D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0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2E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8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B03D" w:rsidR="00B87ED3" w:rsidRPr="00812946" w:rsidRDefault="00DF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40DA0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2F2E0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6FC52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7978D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A5414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94398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1024E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B9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4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A8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B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1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3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931BC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FE92C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8319A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AFF07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0E1EC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4FFB0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E5992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D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68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1B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F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A9BD1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D0B32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B0CD0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2DC60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459B1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74FC9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A9F49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7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3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A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B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7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682268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E09E3D" w:rsidR="00B87ED3" w:rsidRPr="00812946" w:rsidRDefault="00DF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84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C0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B1B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723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887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CD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7E77B" w:rsidR="00B87ED3" w:rsidRPr="00812946" w:rsidRDefault="00DF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1C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E4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B3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05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6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73E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2022-10-12T01:27:00.0000000Z</dcterms:modified>
</coreProperties>
</file>