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4119" w:rsidR="0061148E" w:rsidRPr="00812946" w:rsidRDefault="00A32A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DDD5" w:rsidR="0061148E" w:rsidRPr="00812946" w:rsidRDefault="00A32A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ED922" w:rsidR="00673BC7" w:rsidRPr="00812946" w:rsidRDefault="00A32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30DB5" w:rsidR="00673BC7" w:rsidRPr="00812946" w:rsidRDefault="00A32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96430" w:rsidR="00673BC7" w:rsidRPr="00812946" w:rsidRDefault="00A32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D72B8" w:rsidR="00673BC7" w:rsidRPr="00812946" w:rsidRDefault="00A32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8F6D3" w:rsidR="00673BC7" w:rsidRPr="00812946" w:rsidRDefault="00A32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83FBB" w:rsidR="00673BC7" w:rsidRPr="00812946" w:rsidRDefault="00A32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9C7D8" w:rsidR="00673BC7" w:rsidRPr="00812946" w:rsidRDefault="00A32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82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7B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12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34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4B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10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3F6BA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32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2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A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C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7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3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2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703B9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80039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F28DD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AD097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95CA2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C0C18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CF4A6" w:rsidR="00B87ED3" w:rsidRPr="00812946" w:rsidRDefault="00A32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69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5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10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B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7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1D479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2FCB7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4A319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47906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A2120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D6DEA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2232D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E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E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A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5B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8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45820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0D621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545C2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A4518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55F69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7AB1B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4FBCD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7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39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5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1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1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E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B2D24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4F90C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4FEC5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2C607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F7A67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B620E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514B4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FA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E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B8D8" w:rsidR="00B87ED3" w:rsidRPr="00812946" w:rsidRDefault="00A32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9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8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1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D68FE7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658DA6" w:rsidR="00B87ED3" w:rsidRPr="00812946" w:rsidRDefault="00A32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B61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96A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7A0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6E6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74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B4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7F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9F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D9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4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D8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45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2A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2022-10-12T01:23:00.0000000Z</dcterms:modified>
</coreProperties>
</file>