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F91D" w:rsidR="0061148E" w:rsidRPr="00812946" w:rsidRDefault="00180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234F" w:rsidR="0061148E" w:rsidRPr="00812946" w:rsidRDefault="00180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4886A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78066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5D271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214A8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61236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19B57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09295" w:rsidR="00673BC7" w:rsidRPr="00812946" w:rsidRDefault="0018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07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92D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79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0F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EA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E0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DBF92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A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6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1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EB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2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E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2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BA7B8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D5BB3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E779C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D6BCC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35BFE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83EC7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96B2D" w:rsidR="00B87ED3" w:rsidRPr="00812946" w:rsidRDefault="0018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4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7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D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D2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780D" w:rsidR="00B87ED3" w:rsidRPr="00812946" w:rsidRDefault="00180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B7470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CE942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011CB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1DEB7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BCA71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A0DF9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2DAF5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4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1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6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C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BE489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6769C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E0D3E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86369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F953A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87348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7E252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1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0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A8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C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7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1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9A951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33798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64EC0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57DED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38469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292DF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CC1A5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5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5DC4" w:rsidR="00B87ED3" w:rsidRPr="00812946" w:rsidRDefault="00180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7490" w:rsidR="00B87ED3" w:rsidRPr="00812946" w:rsidRDefault="00180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1E8B" w:rsidR="00B87ED3" w:rsidRPr="00812946" w:rsidRDefault="00180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7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4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B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9F6CEA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FDAC33" w:rsidR="00B87ED3" w:rsidRPr="00812946" w:rsidRDefault="0018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840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D16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73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35A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7A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21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F170D" w:rsidR="00B87ED3" w:rsidRPr="00812946" w:rsidRDefault="00180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5C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4B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0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6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ED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15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2022-10-12T01:52:00.0000000Z</dcterms:modified>
</coreProperties>
</file>