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7113" w:rsidR="0061148E" w:rsidRPr="00812946" w:rsidRDefault="004F3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4CB5" w:rsidR="0061148E" w:rsidRPr="00812946" w:rsidRDefault="004F3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AF41B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6698D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AA9F6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4A349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D62E1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183BB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30DBA" w:rsidR="00673BC7" w:rsidRPr="00812946" w:rsidRDefault="004F3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FB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3D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B8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32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CC6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75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615DE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5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21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B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D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E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E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C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66361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DF354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2A1E7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9EC55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B0014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720B0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B9946" w:rsidR="00B87ED3" w:rsidRPr="00812946" w:rsidRDefault="004F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5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C8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D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5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EC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D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E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40F38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05102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2E1D7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03D71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72CA1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8EAFE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3046D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08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B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1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C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A4F8" w:rsidR="00B87ED3" w:rsidRPr="00812946" w:rsidRDefault="004F3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B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32F2D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0C80B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23BAF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A56F1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5BD4E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D9BC5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B6D4B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F298" w:rsidR="00B87ED3" w:rsidRPr="00812946" w:rsidRDefault="004F3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5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3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DA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9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D82EB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80520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11CC5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68EA6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8C675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6A6BE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69628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7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68FB" w:rsidR="00B87ED3" w:rsidRPr="00812946" w:rsidRDefault="004F3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1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5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7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4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8B25BD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DD63BD" w:rsidR="00B87ED3" w:rsidRPr="00812946" w:rsidRDefault="004F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78D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BCB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8FB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2D9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FB0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3A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8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D6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CF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A5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5C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F7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36CB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