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7113" w:rsidR="0061148E" w:rsidRPr="00812946" w:rsidRDefault="004F3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4CB5" w:rsidR="0061148E" w:rsidRPr="00812946" w:rsidRDefault="004F3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AF41B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6698D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AA9F6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4A349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D62E1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183BB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30DBA" w:rsidR="00673BC7" w:rsidRPr="00812946" w:rsidRDefault="004F3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FB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3D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B8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32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CC6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75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615DE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5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1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B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D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E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E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1C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66361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DF354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2A1E7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9EC55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B0014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720B0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B9946" w:rsidR="00B87ED3" w:rsidRPr="00812946" w:rsidRDefault="004F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5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8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D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5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EC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D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E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40F38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05102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2E1D7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03D71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72CA1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8EAFE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3046D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0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B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1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C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A4F8" w:rsidR="00B87ED3" w:rsidRPr="00812946" w:rsidRDefault="004F3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DB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32F2D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0C80B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23BAF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A56F1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5BD4E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D9BC5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B6D4B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F298" w:rsidR="00B87ED3" w:rsidRPr="00812946" w:rsidRDefault="004F3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4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5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3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DA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9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D82EB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80520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11CC5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68EA6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8C675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6A6BE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69628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7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68FB" w:rsidR="00B87ED3" w:rsidRPr="00812946" w:rsidRDefault="004F3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1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5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7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4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8B25BD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D63BD" w:rsidR="00B87ED3" w:rsidRPr="00812946" w:rsidRDefault="004F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78D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BCB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8FB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2D9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FB0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3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8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D6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CF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A5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5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F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36CB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